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C6D" w:rsidRDefault="00F46C6D" w:rsidP="005E45CB">
      <w:pPr>
        <w:spacing w:after="0"/>
        <w:jc w:val="both"/>
      </w:pPr>
    </w:p>
    <w:p w:rsidR="00F46C6D" w:rsidRDefault="00F46C6D" w:rsidP="005E45CB">
      <w:pPr>
        <w:spacing w:after="0"/>
        <w:jc w:val="both"/>
      </w:pPr>
    </w:p>
    <w:p w:rsidR="00F46C6D" w:rsidRDefault="00F46C6D" w:rsidP="005E45CB">
      <w:pPr>
        <w:spacing w:after="0"/>
        <w:jc w:val="both"/>
      </w:pPr>
    </w:p>
    <w:p w:rsidR="009A236E" w:rsidRDefault="009A236E" w:rsidP="005E45CB">
      <w:pPr>
        <w:spacing w:after="0"/>
        <w:jc w:val="both"/>
      </w:pPr>
      <w:r>
        <w:t>PESEL</w:t>
      </w:r>
      <w:r w:rsidR="00F46C6D">
        <w:t>:</w:t>
      </w:r>
    </w:p>
    <w:p w:rsidR="00F46C6D" w:rsidRDefault="00F46C6D" w:rsidP="005E45CB">
      <w:pPr>
        <w:spacing w:after="0"/>
        <w:jc w:val="both"/>
      </w:pPr>
      <w:bookmarkStart w:id="0" w:name="_GoBack"/>
      <w:bookmarkEnd w:id="0"/>
    </w:p>
    <w:p w:rsidR="009A236E" w:rsidRDefault="009A236E" w:rsidP="009A236E">
      <w:pPr>
        <w:spacing w:after="0"/>
        <w:jc w:val="center"/>
      </w:pPr>
      <w:r>
        <w:rPr>
          <w:b/>
          <w:bCs/>
          <w:sz w:val="28"/>
          <w:szCs w:val="28"/>
        </w:rPr>
        <w:t>OŚ</w:t>
      </w:r>
      <w:r>
        <w:rPr>
          <w:b/>
          <w:bCs/>
          <w:sz w:val="28"/>
          <w:szCs w:val="28"/>
          <w:lang w:val="de-DE"/>
        </w:rPr>
        <w:t xml:space="preserve">WIADCZENIE </w:t>
      </w:r>
      <w:r>
        <w:rPr>
          <w:b/>
          <w:bCs/>
          <w:sz w:val="28"/>
          <w:szCs w:val="28"/>
          <w:lang w:val="de-DE"/>
        </w:rPr>
        <w:br/>
        <w:t>O WYRA</w:t>
      </w:r>
      <w:r>
        <w:rPr>
          <w:b/>
          <w:bCs/>
          <w:sz w:val="28"/>
          <w:szCs w:val="28"/>
        </w:rPr>
        <w:t>Ż</w:t>
      </w:r>
      <w:r>
        <w:rPr>
          <w:b/>
          <w:bCs/>
          <w:sz w:val="28"/>
          <w:szCs w:val="28"/>
          <w:lang w:val="de-DE"/>
        </w:rPr>
        <w:t xml:space="preserve">ENIU ZGODY NA PRZETWARZENIE DANYCH OSOBOWYCH </w:t>
      </w:r>
    </w:p>
    <w:p w:rsidR="009A236E" w:rsidRDefault="009A236E" w:rsidP="005E45CB">
      <w:pPr>
        <w:spacing w:after="0"/>
        <w:jc w:val="both"/>
      </w:pPr>
    </w:p>
    <w:p w:rsidR="005E45CB" w:rsidRPr="00A77C6C" w:rsidRDefault="005E45CB" w:rsidP="005E45CB">
      <w:pPr>
        <w:spacing w:after="0"/>
        <w:jc w:val="both"/>
        <w:rPr>
          <w:b/>
        </w:rPr>
      </w:pPr>
      <w:r>
        <w:t xml:space="preserve">Wyrażam zgodę, na przetwarzanie moich danych osobowych, takich jak: </w:t>
      </w:r>
      <w:r w:rsidRPr="00A77C6C">
        <w:rPr>
          <w:b/>
        </w:rPr>
        <w:t>imię, nazwisko, miejsce zamieszkania, PESEL, numer telefonu, adres email, wykształcenie, zawód, miejsce pracy oraz status</w:t>
      </w:r>
      <w:r>
        <w:t xml:space="preserve"> w związku z procesem rekrutacji do projektu </w:t>
      </w:r>
      <w:r w:rsidRPr="00A77C6C">
        <w:rPr>
          <w:b/>
        </w:rPr>
        <w:t xml:space="preserve">„Kompetencje XXI wieku – regionalny program podnoszenia kwalifikacji językowych i ICT” </w:t>
      </w:r>
    </w:p>
    <w:p w:rsidR="005E45CB" w:rsidRDefault="005E45CB" w:rsidP="005E45CB">
      <w:pPr>
        <w:spacing w:after="0"/>
        <w:jc w:val="both"/>
      </w:pPr>
      <w:r>
        <w:t>(dalej jako: Projekt).</w:t>
      </w:r>
    </w:p>
    <w:p w:rsidR="005E45CB" w:rsidRDefault="005E45CB" w:rsidP="005E45CB">
      <w:pPr>
        <w:spacing w:after="0"/>
        <w:jc w:val="both"/>
      </w:pPr>
      <w:r>
        <w:t>Uzyskałem(</w:t>
      </w:r>
      <w:proofErr w:type="spellStart"/>
      <w:r>
        <w:t>am</w:t>
      </w:r>
      <w:proofErr w:type="spellEnd"/>
      <w:r>
        <w:t>) informację</w:t>
      </w:r>
      <w:r w:rsidRPr="00C91401">
        <w:t xml:space="preserve">, że administratorem </w:t>
      </w:r>
      <w:r>
        <w:t xml:space="preserve">moich </w:t>
      </w:r>
      <w:r w:rsidRPr="00C91401">
        <w:t>danych osobowych, w rozumieniu ustawy z</w:t>
      </w:r>
      <w:r>
        <w:t> </w:t>
      </w:r>
      <w:r w:rsidRPr="00C91401">
        <w:t xml:space="preserve">dnia 29 sierpnia 1997 r. o ochronie danych osobowych (tekst jednolity: Dz. U. z 2016 r. poz. 922), jest </w:t>
      </w:r>
      <w:r>
        <w:t xml:space="preserve">Centrum Szkoleniowo-Edukacyjne „PRYM” </w:t>
      </w:r>
      <w:proofErr w:type="spellStart"/>
      <w:r>
        <w:t>S</w:t>
      </w:r>
      <w:r w:rsidR="00F46C6D">
        <w:t>apeta</w:t>
      </w:r>
      <w:proofErr w:type="spellEnd"/>
      <w:r>
        <w:t xml:space="preserve"> Joanna z </w:t>
      </w:r>
      <w:r w:rsidRPr="00C91401">
        <w:t>siedzibą w Katowicach (40-</w:t>
      </w:r>
      <w:r>
        <w:t>032</w:t>
      </w:r>
      <w:r w:rsidRPr="00C91401">
        <w:t>), przy ul.</w:t>
      </w:r>
      <w:r>
        <w:t> Henryka Dąbrowskiego 22</w:t>
      </w:r>
      <w:r w:rsidRPr="00C91401">
        <w:t>.</w:t>
      </w:r>
    </w:p>
    <w:p w:rsidR="005E45CB" w:rsidRDefault="005E45CB" w:rsidP="005E45CB">
      <w:pPr>
        <w:spacing w:after="0"/>
        <w:jc w:val="both"/>
      </w:pPr>
      <w:r>
        <w:t>Przyjąłem(</w:t>
      </w:r>
      <w:proofErr w:type="spellStart"/>
      <w:r>
        <w:t>am</w:t>
      </w:r>
      <w:proofErr w:type="spellEnd"/>
      <w:r>
        <w:t>) do wiadomości, że</w:t>
      </w:r>
      <w:r w:rsidRPr="007F6B37">
        <w:t xml:space="preserve"> </w:t>
      </w:r>
      <w:r>
        <w:t>moje d</w:t>
      </w:r>
      <w:r w:rsidRPr="00C91401">
        <w:t>ane osobowe</w:t>
      </w:r>
      <w:r>
        <w:t>:</w:t>
      </w:r>
    </w:p>
    <w:p w:rsidR="005E45CB" w:rsidRDefault="005E45CB" w:rsidP="005E45CB">
      <w:pPr>
        <w:pStyle w:val="Akapitzlist"/>
        <w:numPr>
          <w:ilvl w:val="0"/>
          <w:numId w:val="14"/>
        </w:numPr>
        <w:contextualSpacing/>
        <w:jc w:val="both"/>
      </w:pPr>
      <w:r w:rsidRPr="00C91401">
        <w:t xml:space="preserve">przetwarzane będą w celu </w:t>
      </w:r>
      <w:r>
        <w:t xml:space="preserve">przeprowadzenia rekrutacji do Projektu realizowanego przez Centrum Szkoleniowo-Edukacyjne „PRYM” </w:t>
      </w:r>
      <w:proofErr w:type="spellStart"/>
      <w:r>
        <w:t>S</w:t>
      </w:r>
      <w:r w:rsidR="00F46C6D">
        <w:t>apeta</w:t>
      </w:r>
      <w:proofErr w:type="spellEnd"/>
      <w:r>
        <w:t xml:space="preserve"> Joanna </w:t>
      </w:r>
      <w:r w:rsidRPr="00C91401">
        <w:t>z siedzibą w Katowicach (40-0</w:t>
      </w:r>
      <w:r>
        <w:t>32</w:t>
      </w:r>
      <w:r w:rsidRPr="00C91401">
        <w:t>), przy ul. Henryka Dąbrowskiego 22</w:t>
      </w:r>
      <w:r>
        <w:t>,</w:t>
      </w:r>
    </w:p>
    <w:p w:rsidR="005E45CB" w:rsidRDefault="005E45CB" w:rsidP="005E45CB">
      <w:pPr>
        <w:pStyle w:val="Akapitzlist"/>
        <w:numPr>
          <w:ilvl w:val="0"/>
          <w:numId w:val="14"/>
        </w:numPr>
        <w:contextualSpacing/>
        <w:jc w:val="both"/>
      </w:pPr>
      <w:r>
        <w:t>mogą zostać udostępnione organom kontrolnym, w celach potwierdzających właściwą realizację procesu rekrutacji do Projektu,</w:t>
      </w:r>
    </w:p>
    <w:p w:rsidR="005E45CB" w:rsidRDefault="005E45CB" w:rsidP="005E45CB">
      <w:pPr>
        <w:pStyle w:val="Akapitzlist"/>
        <w:numPr>
          <w:ilvl w:val="0"/>
          <w:numId w:val="14"/>
        </w:numPr>
        <w:contextualSpacing/>
        <w:jc w:val="both"/>
      </w:pPr>
      <w:r>
        <w:t xml:space="preserve">będą przetwarzane zgodnie z zawartą umową o dofinansowanie Projektu, tj. to do końca realizacji Projektu, jak również w okresie archiwizacji dokumentacji dotyczącej Projektu, ale nie dłużej niż do końca roku 2029. </w:t>
      </w:r>
    </w:p>
    <w:p w:rsidR="005E45CB" w:rsidRDefault="005E45CB" w:rsidP="005E45CB">
      <w:pPr>
        <w:spacing w:after="0"/>
        <w:jc w:val="both"/>
      </w:pPr>
      <w:r w:rsidRPr="006A431A">
        <w:t>Oświadczam, że zostałem(</w:t>
      </w:r>
      <w:proofErr w:type="spellStart"/>
      <w:r w:rsidRPr="006A431A">
        <w:t>am</w:t>
      </w:r>
      <w:proofErr w:type="spellEnd"/>
      <w:r w:rsidRPr="006A431A">
        <w:t>) poinformowany(na) o prawie dostępu do treści swoich danych oraz możliwości ich poprawiania, w tym wniesienia o ich usunięcie.</w:t>
      </w:r>
      <w:r>
        <w:t xml:space="preserve"> Dodatkowo, zostałem(</w:t>
      </w:r>
      <w:proofErr w:type="spellStart"/>
      <w:r>
        <w:t>am</w:t>
      </w:r>
      <w:proofErr w:type="spellEnd"/>
      <w:r>
        <w:t>) również poinformowany(na), że podanie danych jest dobrowolne, jednakże niezbędne do wzięcia udziału w procesie rekrutacji.</w:t>
      </w:r>
    </w:p>
    <w:p w:rsidR="005E45CB" w:rsidRDefault="005E45CB" w:rsidP="005E45CB">
      <w:pPr>
        <w:spacing w:after="0"/>
        <w:jc w:val="both"/>
      </w:pPr>
    </w:p>
    <w:p w:rsidR="00E12EB9" w:rsidRDefault="00E12EB9" w:rsidP="005E45CB">
      <w:pPr>
        <w:spacing w:after="0"/>
      </w:pPr>
    </w:p>
    <w:p w:rsidR="005E45CB" w:rsidRDefault="005E45CB" w:rsidP="005E45CB">
      <w:pPr>
        <w:spacing w:after="0"/>
      </w:pPr>
    </w:p>
    <w:p w:rsidR="005E45CB" w:rsidRDefault="005E45CB" w:rsidP="005E45CB">
      <w:pPr>
        <w:spacing w:after="0"/>
      </w:pPr>
    </w:p>
    <w:p w:rsidR="005E45CB" w:rsidRDefault="005E45CB" w:rsidP="005E45CB">
      <w:pPr>
        <w:spacing w:after="0"/>
        <w:ind w:left="4254" w:firstLine="709"/>
      </w:pPr>
      <w:r>
        <w:t>………………………………………………………………….</w:t>
      </w:r>
    </w:p>
    <w:p w:rsidR="005E45CB" w:rsidRPr="005E45CB" w:rsidRDefault="005E45CB" w:rsidP="005E45CB">
      <w:pPr>
        <w:spacing w:after="0"/>
        <w:ind w:left="5672" w:firstLine="709"/>
      </w:pPr>
      <w:r>
        <w:t xml:space="preserve">Czytelny podpis </w:t>
      </w:r>
    </w:p>
    <w:sectPr w:rsidR="005E45CB" w:rsidRPr="005E45CB" w:rsidSect="008F02EE">
      <w:headerReference w:type="default" r:id="rId7"/>
      <w:footerReference w:type="default" r:id="rId8"/>
      <w:pgSz w:w="11900" w:h="16840"/>
      <w:pgMar w:top="1417" w:right="1268" w:bottom="1276" w:left="1417" w:header="510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EEF" w:rsidRDefault="00BC3EEF">
      <w:pPr>
        <w:spacing w:after="0" w:line="240" w:lineRule="auto"/>
      </w:pPr>
      <w:r>
        <w:separator/>
      </w:r>
    </w:p>
  </w:endnote>
  <w:endnote w:type="continuationSeparator" w:id="0">
    <w:p w:rsidR="00BC3EEF" w:rsidRDefault="00BC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 Light" w:hAnsi="Calibri Light"/>
        <w:sz w:val="20"/>
        <w:szCs w:val="20"/>
      </w:rPr>
      <w:id w:val="27001134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sz w:val="20"/>
            <w:szCs w:val="20"/>
          </w:rPr>
          <w:id w:val="270011344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ela-Siatka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05"/>
            </w:tblGrid>
            <w:tr w:rsidR="00D953F5" w:rsidTr="008D5142">
              <w:tc>
                <w:tcPr>
                  <w:tcW w:w="9205" w:type="dxa"/>
                </w:tcPr>
                <w:p w:rsidR="00D953F5" w:rsidRDefault="00D953F5">
                  <w:pPr>
                    <w:pStyle w:val="Stopk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18"/>
                      <w:szCs w:val="18"/>
                    </w:rPr>
                  </w:pPr>
                  <w:r w:rsidRPr="009143EB">
                    <w:rPr>
                      <w:i/>
                      <w:sz w:val="18"/>
                      <w:szCs w:val="18"/>
                    </w:rPr>
                    <w:t>„</w:t>
                  </w:r>
                  <w:r w:rsidR="001B7A37" w:rsidRPr="001B7A37">
                    <w:rPr>
                      <w:i/>
                      <w:sz w:val="18"/>
                      <w:szCs w:val="18"/>
                    </w:rPr>
                    <w:t>Kompetencje XXI wieku – regionalny program podnoszenia kwalifikacji językowych i ICT</w:t>
                  </w:r>
                  <w:r w:rsidR="001B7A37">
                    <w:rPr>
                      <w:i/>
                      <w:sz w:val="18"/>
                      <w:szCs w:val="18"/>
                    </w:rPr>
                    <w:t>”</w:t>
                  </w:r>
                </w:p>
                <w:p w:rsidR="00D953F5" w:rsidRPr="009143EB" w:rsidRDefault="00D953F5">
                  <w:pPr>
                    <w:pStyle w:val="Stopk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Projekt współ</w:t>
                  </w:r>
                  <w:r w:rsidRPr="0028115C">
                    <w:rPr>
                      <w:i/>
                      <w:sz w:val="18"/>
                      <w:szCs w:val="18"/>
                    </w:rPr>
                    <w:t>fin</w:t>
                  </w:r>
                  <w:r>
                    <w:rPr>
                      <w:i/>
                      <w:sz w:val="18"/>
                      <w:szCs w:val="18"/>
                    </w:rPr>
                    <w:t xml:space="preserve">ansowany przez Unię Europejską </w:t>
                  </w:r>
                  <w:r w:rsidRPr="0028115C">
                    <w:rPr>
                      <w:i/>
                      <w:sz w:val="18"/>
                      <w:szCs w:val="18"/>
                    </w:rPr>
                    <w:t xml:space="preserve">w ramach </w:t>
                  </w:r>
                  <w:r>
                    <w:rPr>
                      <w:i/>
                      <w:sz w:val="18"/>
                      <w:szCs w:val="18"/>
                    </w:rPr>
                    <w:t>Regionalnego Programu Operacyjnego</w:t>
                  </w:r>
                  <w:r>
                    <w:rPr>
                      <w:i/>
                      <w:sz w:val="18"/>
                      <w:szCs w:val="18"/>
                    </w:rPr>
                    <w:br/>
                    <w:t xml:space="preserve"> Województwa Śląskiego na lata</w:t>
                  </w:r>
                  <w:r w:rsidRPr="0028115C">
                    <w:rPr>
                      <w:i/>
                      <w:sz w:val="18"/>
                      <w:szCs w:val="18"/>
                    </w:rPr>
                    <w:t xml:space="preserve"> 2014-2020 ze środków Europejskiego Funduszu Społecznego</w:t>
                  </w:r>
                </w:p>
                <w:p w:rsidR="00D953F5" w:rsidRDefault="00D953F5">
                  <w:pPr>
                    <w:pStyle w:val="Stopk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:rsidR="00D953F5" w:rsidRPr="008F02EE" w:rsidRDefault="00D953F5">
                  <w:pPr>
                    <w:pStyle w:val="Stopk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 Light" w:hAnsi="Calibri Light"/>
                      <w:sz w:val="16"/>
                      <w:szCs w:val="16"/>
                    </w:rPr>
                  </w:pPr>
                  <w:r w:rsidRPr="008F02EE">
                    <w:rPr>
                      <w:rFonts w:ascii="Calibri Light" w:hAnsi="Calibri Light"/>
                      <w:sz w:val="16"/>
                      <w:szCs w:val="16"/>
                    </w:rPr>
                    <w:t xml:space="preserve">Strona </w:t>
                  </w:r>
                  <w:r w:rsidR="000A7477" w:rsidRPr="008F02EE">
                    <w:rPr>
                      <w:rFonts w:ascii="Calibri Light" w:hAnsi="Calibri Light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8F02EE">
                    <w:rPr>
                      <w:rFonts w:ascii="Calibri Light" w:hAnsi="Calibri Light"/>
                      <w:b/>
                      <w:bCs/>
                      <w:sz w:val="16"/>
                      <w:szCs w:val="16"/>
                    </w:rPr>
                    <w:instrText>PAGE  \* Arabic  \* MERGEFORMAT</w:instrText>
                  </w:r>
                  <w:r w:rsidR="000A7477" w:rsidRPr="008F02EE">
                    <w:rPr>
                      <w:rFonts w:ascii="Calibri Light" w:hAnsi="Calibri Light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7179D7">
                    <w:rPr>
                      <w:rFonts w:ascii="Calibri Light" w:hAnsi="Calibri Light"/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  <w:r w:rsidR="000A7477" w:rsidRPr="008F02EE">
                    <w:rPr>
                      <w:rFonts w:ascii="Calibri Light" w:hAnsi="Calibri Light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8F02EE">
                    <w:rPr>
                      <w:rFonts w:ascii="Calibri Light" w:hAnsi="Calibri Light"/>
                      <w:sz w:val="16"/>
                      <w:szCs w:val="16"/>
                    </w:rPr>
                    <w:t xml:space="preserve"> z </w:t>
                  </w:r>
                  <w:r w:rsidR="00360BB6">
                    <w:rPr>
                      <w:rFonts w:ascii="Calibri Light" w:hAnsi="Calibri Light"/>
                      <w:b/>
                      <w:bCs/>
                      <w:noProof/>
                      <w:sz w:val="16"/>
                      <w:szCs w:val="16"/>
                    </w:rPr>
                    <w:fldChar w:fldCharType="begin"/>
                  </w:r>
                  <w:r w:rsidR="00360BB6">
                    <w:rPr>
                      <w:rFonts w:ascii="Calibri Light" w:hAnsi="Calibri Light"/>
                      <w:b/>
                      <w:bCs/>
                      <w:noProof/>
                      <w:sz w:val="16"/>
                      <w:szCs w:val="16"/>
                    </w:rPr>
                    <w:instrText>NUMPAGES  \* Arabic  \* MERGEFORMAT</w:instrText>
                  </w:r>
                  <w:r w:rsidR="00360BB6">
                    <w:rPr>
                      <w:rFonts w:ascii="Calibri Light" w:hAnsi="Calibri Light"/>
                      <w:b/>
                      <w:bCs/>
                      <w:noProof/>
                      <w:sz w:val="16"/>
                      <w:szCs w:val="16"/>
                    </w:rPr>
                    <w:fldChar w:fldCharType="separate"/>
                  </w:r>
                  <w:r w:rsidR="007179D7" w:rsidRPr="007179D7">
                    <w:rPr>
                      <w:rFonts w:ascii="Calibri Light" w:hAnsi="Calibri Light"/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  <w:r w:rsidR="00360BB6">
                    <w:rPr>
                      <w:rFonts w:ascii="Calibri Light" w:hAnsi="Calibri Light"/>
                      <w:b/>
                      <w:bCs/>
                      <w:noProof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D953F5" w:rsidRPr="00FD2B44" w:rsidRDefault="00BC3EEF" w:rsidP="008F02EE">
            <w:pPr>
              <w:pStyle w:val="Stopka"/>
              <w:rPr>
                <w:rFonts w:ascii="Calibri Light" w:hAnsi="Calibri Light"/>
                <w:sz w:val="20"/>
                <w:szCs w:val="20"/>
              </w:rPr>
            </w:pPr>
          </w:p>
        </w:sdtContent>
      </w:sdt>
    </w:sdtContent>
  </w:sdt>
  <w:p w:rsidR="00D953F5" w:rsidRDefault="00D953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EEF" w:rsidRDefault="00BC3EEF">
      <w:pPr>
        <w:spacing w:after="0" w:line="240" w:lineRule="auto"/>
      </w:pPr>
      <w:r>
        <w:separator/>
      </w:r>
    </w:p>
  </w:footnote>
  <w:footnote w:type="continuationSeparator" w:id="0">
    <w:p w:rsidR="00BC3EEF" w:rsidRDefault="00BC3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5"/>
    </w:tblGrid>
    <w:tr w:rsidR="00D953F5" w:rsidTr="00797848">
      <w:tc>
        <w:tcPr>
          <w:tcW w:w="9215" w:type="dxa"/>
        </w:tcPr>
        <w:p w:rsidR="00D953F5" w:rsidRPr="00367C53" w:rsidRDefault="00797848" w:rsidP="00797848">
          <w:pPr>
            <w:pStyle w:val="Nagwek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sz w:val="18"/>
              <w:szCs w:val="18"/>
            </w:rPr>
          </w:pPr>
          <w:r w:rsidRPr="0030353C">
            <w:rPr>
              <w:noProof/>
            </w:rPr>
            <w:drawing>
              <wp:inline distT="0" distB="0" distL="0" distR="0" wp14:anchorId="74CCFE6E" wp14:editId="7749C083">
                <wp:extent cx="5505450" cy="825333"/>
                <wp:effectExtent l="19050" t="0" r="0" b="0"/>
                <wp:docPr id="2" name="Obraz 1" descr="Znalezione obrazy dla zapytania fundusze europejskie program regional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lezione obrazy dla zapytania fundusze europejskie program regional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417" cy="824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7848" w:rsidTr="00A266A5">
      <w:tc>
        <w:tcPr>
          <w:tcW w:w="9215" w:type="dxa"/>
          <w:tcBorders>
            <w:bottom w:val="single" w:sz="4" w:space="0" w:color="auto"/>
          </w:tcBorders>
        </w:tcPr>
        <w:p w:rsidR="00797848" w:rsidRPr="0030353C" w:rsidRDefault="00797848" w:rsidP="00797848">
          <w:pPr>
            <w:pStyle w:val="Nagwek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noProof/>
            </w:rPr>
          </w:pPr>
        </w:p>
      </w:tc>
    </w:tr>
  </w:tbl>
  <w:p w:rsidR="00D953F5" w:rsidRPr="00367C53" w:rsidRDefault="00D953F5">
    <w:pPr>
      <w:pStyle w:val="Nagwek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6C40"/>
    <w:multiLevelType w:val="hybridMultilevel"/>
    <w:tmpl w:val="2AAA3722"/>
    <w:styleLink w:val="Zaimportowanystyl11"/>
    <w:lvl w:ilvl="0" w:tplc="859E766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651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63BF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2E11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E0EF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6AD62C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CA35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02DA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ACE6D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FD7112"/>
    <w:multiLevelType w:val="hybridMultilevel"/>
    <w:tmpl w:val="04D24D46"/>
    <w:styleLink w:val="Zaimportowanystyl9"/>
    <w:lvl w:ilvl="0" w:tplc="D128856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965D9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5621B0">
      <w:start w:val="1"/>
      <w:numFmt w:val="lowerRoman"/>
      <w:lvlText w:val="%3."/>
      <w:lvlJc w:val="left"/>
      <w:pPr>
        <w:ind w:left="180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6C2C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BA9F7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5A402C">
      <w:start w:val="1"/>
      <w:numFmt w:val="lowerRoman"/>
      <w:lvlText w:val="%6."/>
      <w:lvlJc w:val="left"/>
      <w:pPr>
        <w:ind w:left="396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7CBB7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50EA4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3C5DD8">
      <w:start w:val="1"/>
      <w:numFmt w:val="lowerRoman"/>
      <w:lvlText w:val="%9."/>
      <w:lvlJc w:val="left"/>
      <w:pPr>
        <w:ind w:left="612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63158B"/>
    <w:multiLevelType w:val="hybridMultilevel"/>
    <w:tmpl w:val="449C773E"/>
    <w:styleLink w:val="Zaimportowanystyl15"/>
    <w:lvl w:ilvl="0" w:tplc="FDCE71AE">
      <w:start w:val="1"/>
      <w:numFmt w:val="decimal"/>
      <w:lvlText w:val="%1)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F8E56E">
      <w:start w:val="1"/>
      <w:numFmt w:val="lowerLetter"/>
      <w:lvlText w:val="%2."/>
      <w:lvlJc w:val="left"/>
      <w:pPr>
        <w:ind w:left="185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B4E2E4">
      <w:start w:val="1"/>
      <w:numFmt w:val="lowerRoman"/>
      <w:lvlText w:val="%3."/>
      <w:lvlJc w:val="left"/>
      <w:pPr>
        <w:ind w:left="2574" w:hanging="2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7A9E28">
      <w:start w:val="1"/>
      <w:numFmt w:val="decimal"/>
      <w:lvlText w:val="%4."/>
      <w:lvlJc w:val="left"/>
      <w:pPr>
        <w:ind w:left="329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625C">
      <w:start w:val="1"/>
      <w:numFmt w:val="lowerLetter"/>
      <w:lvlText w:val="%5."/>
      <w:lvlJc w:val="left"/>
      <w:pPr>
        <w:ind w:left="401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28E62E">
      <w:start w:val="1"/>
      <w:numFmt w:val="lowerRoman"/>
      <w:lvlText w:val="%6."/>
      <w:lvlJc w:val="left"/>
      <w:pPr>
        <w:ind w:left="4734" w:hanging="2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DCE192">
      <w:start w:val="1"/>
      <w:numFmt w:val="decimal"/>
      <w:lvlText w:val="%7."/>
      <w:lvlJc w:val="left"/>
      <w:pPr>
        <w:ind w:left="545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A6ED7C">
      <w:start w:val="1"/>
      <w:numFmt w:val="lowerLetter"/>
      <w:lvlText w:val="%8."/>
      <w:lvlJc w:val="left"/>
      <w:pPr>
        <w:ind w:left="6174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667E8A">
      <w:start w:val="1"/>
      <w:numFmt w:val="lowerRoman"/>
      <w:lvlText w:val="%9."/>
      <w:lvlJc w:val="left"/>
      <w:pPr>
        <w:ind w:left="6894" w:hanging="2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74F6395"/>
    <w:multiLevelType w:val="hybridMultilevel"/>
    <w:tmpl w:val="0F00C966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344F5"/>
    <w:multiLevelType w:val="hybridMultilevel"/>
    <w:tmpl w:val="4582E11A"/>
    <w:styleLink w:val="Zaimportowanystyl4"/>
    <w:lvl w:ilvl="0" w:tplc="57BC3B3E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C4714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F2CB8E">
      <w:start w:val="1"/>
      <w:numFmt w:val="lowerRoman"/>
      <w:lvlText w:val="%3."/>
      <w:lvlJc w:val="left"/>
      <w:pPr>
        <w:ind w:left="25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AAA8B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123D9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E48092A">
      <w:start w:val="1"/>
      <w:numFmt w:val="lowerRoman"/>
      <w:lvlText w:val="%6."/>
      <w:lvlJc w:val="left"/>
      <w:pPr>
        <w:ind w:left="46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FDA449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C0E88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16E3D8">
      <w:start w:val="1"/>
      <w:numFmt w:val="lowerRoman"/>
      <w:lvlText w:val="%9."/>
      <w:lvlJc w:val="left"/>
      <w:pPr>
        <w:ind w:left="684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02F61CE"/>
    <w:multiLevelType w:val="hybridMultilevel"/>
    <w:tmpl w:val="A8D2F070"/>
    <w:styleLink w:val="Zaimportowanystyl3"/>
    <w:lvl w:ilvl="0" w:tplc="8D7C4D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F6EF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7A319E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DA8C3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B87E7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5C9E8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226CC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96A5F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3E1E1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3C913F5"/>
    <w:multiLevelType w:val="hybridMultilevel"/>
    <w:tmpl w:val="9D7662D6"/>
    <w:styleLink w:val="Zaimportowanystyl2"/>
    <w:lvl w:ilvl="0" w:tplc="200CCC9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08ED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DC989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1EB3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8873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0AD2A4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B2EA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39C19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1230B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80202B1"/>
    <w:multiLevelType w:val="hybridMultilevel"/>
    <w:tmpl w:val="F44CB93C"/>
    <w:styleLink w:val="Zaimportowanystyl6"/>
    <w:lvl w:ilvl="0" w:tplc="E7703CCE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B1216BA">
      <w:start w:val="1"/>
      <w:numFmt w:val="decimal"/>
      <w:lvlText w:val="%2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0A4D06">
      <w:start w:val="1"/>
      <w:numFmt w:val="decimal"/>
      <w:lvlText w:val="%3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A589F48">
      <w:start w:val="1"/>
      <w:numFmt w:val="decimal"/>
      <w:lvlText w:val="%4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B05106">
      <w:start w:val="1"/>
      <w:numFmt w:val="decimal"/>
      <w:lvlText w:val="%5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1AF3BE">
      <w:start w:val="1"/>
      <w:numFmt w:val="decimal"/>
      <w:lvlText w:val="%6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FA3366">
      <w:start w:val="1"/>
      <w:numFmt w:val="decimal"/>
      <w:lvlText w:val="%7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D4E27E">
      <w:start w:val="1"/>
      <w:numFmt w:val="decimal"/>
      <w:lvlText w:val="%8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E040D2">
      <w:start w:val="1"/>
      <w:numFmt w:val="decimal"/>
      <w:lvlText w:val="%9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41A0131"/>
    <w:multiLevelType w:val="hybridMultilevel"/>
    <w:tmpl w:val="B846E3A2"/>
    <w:styleLink w:val="Zaimportowanystyl7"/>
    <w:lvl w:ilvl="0" w:tplc="53E6F72E">
      <w:start w:val="1"/>
      <w:numFmt w:val="decimal"/>
      <w:lvlText w:val="%1."/>
      <w:lvlJc w:val="left"/>
      <w:pPr>
        <w:tabs>
          <w:tab w:val="left" w:pos="360"/>
          <w:tab w:val="left" w:pos="558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ADD16">
      <w:start w:val="1"/>
      <w:numFmt w:val="decimal"/>
      <w:lvlText w:val="%2."/>
      <w:lvlJc w:val="left"/>
      <w:pPr>
        <w:tabs>
          <w:tab w:val="left" w:pos="360"/>
          <w:tab w:val="left" w:pos="558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BA7126">
      <w:start w:val="1"/>
      <w:numFmt w:val="decimal"/>
      <w:lvlText w:val="%3."/>
      <w:lvlJc w:val="left"/>
      <w:pPr>
        <w:tabs>
          <w:tab w:val="left" w:pos="360"/>
          <w:tab w:val="left" w:pos="558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5E5DD2">
      <w:start w:val="1"/>
      <w:numFmt w:val="decimal"/>
      <w:lvlText w:val="%4."/>
      <w:lvlJc w:val="left"/>
      <w:pPr>
        <w:tabs>
          <w:tab w:val="left" w:pos="360"/>
          <w:tab w:val="left" w:pos="558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39CED1C">
      <w:start w:val="1"/>
      <w:numFmt w:val="decimal"/>
      <w:lvlText w:val="%5."/>
      <w:lvlJc w:val="left"/>
      <w:pPr>
        <w:tabs>
          <w:tab w:val="left" w:pos="360"/>
          <w:tab w:val="left" w:pos="558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FE0540">
      <w:start w:val="1"/>
      <w:numFmt w:val="decimal"/>
      <w:lvlText w:val="%6."/>
      <w:lvlJc w:val="left"/>
      <w:pPr>
        <w:tabs>
          <w:tab w:val="left" w:pos="360"/>
          <w:tab w:val="left" w:pos="558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3A2C36">
      <w:start w:val="1"/>
      <w:numFmt w:val="decimal"/>
      <w:lvlText w:val="%7."/>
      <w:lvlJc w:val="left"/>
      <w:pPr>
        <w:tabs>
          <w:tab w:val="left" w:pos="360"/>
          <w:tab w:val="left" w:pos="558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6837C6">
      <w:start w:val="1"/>
      <w:numFmt w:val="decimal"/>
      <w:lvlText w:val="%8."/>
      <w:lvlJc w:val="left"/>
      <w:pPr>
        <w:tabs>
          <w:tab w:val="left" w:pos="360"/>
          <w:tab w:val="left" w:pos="558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AA5438">
      <w:start w:val="1"/>
      <w:numFmt w:val="decimal"/>
      <w:lvlText w:val="%9."/>
      <w:lvlJc w:val="left"/>
      <w:pPr>
        <w:tabs>
          <w:tab w:val="left" w:pos="360"/>
          <w:tab w:val="left" w:pos="558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6EB3BDE"/>
    <w:multiLevelType w:val="hybridMultilevel"/>
    <w:tmpl w:val="D77AF284"/>
    <w:styleLink w:val="Zaimportowanystyl1"/>
    <w:lvl w:ilvl="0" w:tplc="3954B43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4280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9BA417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58B9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9A94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027ED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9001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C469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205F6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F1F6E1E"/>
    <w:multiLevelType w:val="hybridMultilevel"/>
    <w:tmpl w:val="7D78F4EC"/>
    <w:styleLink w:val="Zaimportowanystyl5"/>
    <w:lvl w:ilvl="0" w:tplc="B19E85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D841CA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A8A14E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341668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8856FA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342B8C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72357E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AC84AEE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5A6074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2662F11"/>
    <w:multiLevelType w:val="hybridMultilevel"/>
    <w:tmpl w:val="A100EB84"/>
    <w:styleLink w:val="Zaimportowanystyl14"/>
    <w:lvl w:ilvl="0" w:tplc="B0F05B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F465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C273D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8C42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E402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10C04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64C5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48C9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2EF6A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9DD1B60"/>
    <w:multiLevelType w:val="multilevel"/>
    <w:tmpl w:val="4FBAF2FE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70D0E55"/>
    <w:multiLevelType w:val="hybridMultilevel"/>
    <w:tmpl w:val="266084C2"/>
    <w:styleLink w:val="Zaimportowanystyl16"/>
    <w:lvl w:ilvl="0" w:tplc="94C2806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806F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80419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28C6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4A19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FCD2C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4A76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5645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38DDA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12"/>
  </w:num>
  <w:num w:numId="9">
    <w:abstractNumId w:val="1"/>
  </w:num>
  <w:num w:numId="10">
    <w:abstractNumId w:val="11"/>
  </w:num>
  <w:num w:numId="11">
    <w:abstractNumId w:val="0"/>
  </w:num>
  <w:num w:numId="12">
    <w:abstractNumId w:val="2"/>
  </w:num>
  <w:num w:numId="13">
    <w:abstractNumId w:val="13"/>
  </w:num>
  <w:num w:numId="1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33"/>
    <w:rsid w:val="00000AD7"/>
    <w:rsid w:val="000037FF"/>
    <w:rsid w:val="00004089"/>
    <w:rsid w:val="00004713"/>
    <w:rsid w:val="0000756B"/>
    <w:rsid w:val="0000764C"/>
    <w:rsid w:val="00016609"/>
    <w:rsid w:val="00027082"/>
    <w:rsid w:val="00032B8C"/>
    <w:rsid w:val="00036BBD"/>
    <w:rsid w:val="0005152D"/>
    <w:rsid w:val="00053A31"/>
    <w:rsid w:val="00053A54"/>
    <w:rsid w:val="0005478A"/>
    <w:rsid w:val="000577C6"/>
    <w:rsid w:val="00061410"/>
    <w:rsid w:val="000713CB"/>
    <w:rsid w:val="000727A1"/>
    <w:rsid w:val="0007369E"/>
    <w:rsid w:val="00091C24"/>
    <w:rsid w:val="000A0839"/>
    <w:rsid w:val="000A467B"/>
    <w:rsid w:val="000A7477"/>
    <w:rsid w:val="000B3164"/>
    <w:rsid w:val="000B6EA5"/>
    <w:rsid w:val="000D6FF5"/>
    <w:rsid w:val="000E2743"/>
    <w:rsid w:val="000F3027"/>
    <w:rsid w:val="000F46DD"/>
    <w:rsid w:val="000F7493"/>
    <w:rsid w:val="00101408"/>
    <w:rsid w:val="00103115"/>
    <w:rsid w:val="00105227"/>
    <w:rsid w:val="00107E4C"/>
    <w:rsid w:val="0011459A"/>
    <w:rsid w:val="00116F0A"/>
    <w:rsid w:val="00122B3B"/>
    <w:rsid w:val="00125342"/>
    <w:rsid w:val="001267FA"/>
    <w:rsid w:val="0012712B"/>
    <w:rsid w:val="001308EC"/>
    <w:rsid w:val="00150E6E"/>
    <w:rsid w:val="00152DAB"/>
    <w:rsid w:val="00153999"/>
    <w:rsid w:val="00155985"/>
    <w:rsid w:val="00157D19"/>
    <w:rsid w:val="00165220"/>
    <w:rsid w:val="001656E4"/>
    <w:rsid w:val="001718CB"/>
    <w:rsid w:val="001857D4"/>
    <w:rsid w:val="001A6DCE"/>
    <w:rsid w:val="001B1F22"/>
    <w:rsid w:val="001B4A72"/>
    <w:rsid w:val="001B5593"/>
    <w:rsid w:val="001B6EDF"/>
    <w:rsid w:val="001B7984"/>
    <w:rsid w:val="001B7A37"/>
    <w:rsid w:val="001D1152"/>
    <w:rsid w:val="001D5F1D"/>
    <w:rsid w:val="001F0D1A"/>
    <w:rsid w:val="001F1161"/>
    <w:rsid w:val="001F4800"/>
    <w:rsid w:val="00200A1A"/>
    <w:rsid w:val="002073A1"/>
    <w:rsid w:val="00212C43"/>
    <w:rsid w:val="0021348B"/>
    <w:rsid w:val="00214CB1"/>
    <w:rsid w:val="002162BE"/>
    <w:rsid w:val="002221F1"/>
    <w:rsid w:val="00223C47"/>
    <w:rsid w:val="00224815"/>
    <w:rsid w:val="00224D74"/>
    <w:rsid w:val="00225B01"/>
    <w:rsid w:val="00230743"/>
    <w:rsid w:val="00232FCC"/>
    <w:rsid w:val="002366BA"/>
    <w:rsid w:val="00236DFD"/>
    <w:rsid w:val="0024182A"/>
    <w:rsid w:val="00245FE3"/>
    <w:rsid w:val="00251568"/>
    <w:rsid w:val="00251938"/>
    <w:rsid w:val="002600F8"/>
    <w:rsid w:val="00261ECA"/>
    <w:rsid w:val="00264D26"/>
    <w:rsid w:val="00265F22"/>
    <w:rsid w:val="002668A4"/>
    <w:rsid w:val="00267536"/>
    <w:rsid w:val="002678D8"/>
    <w:rsid w:val="00274B1C"/>
    <w:rsid w:val="0028115C"/>
    <w:rsid w:val="002816F6"/>
    <w:rsid w:val="00283336"/>
    <w:rsid w:val="00283870"/>
    <w:rsid w:val="00291F91"/>
    <w:rsid w:val="00292CC6"/>
    <w:rsid w:val="002952D1"/>
    <w:rsid w:val="002A1B26"/>
    <w:rsid w:val="002A1DEB"/>
    <w:rsid w:val="002A2405"/>
    <w:rsid w:val="002B252F"/>
    <w:rsid w:val="002C4807"/>
    <w:rsid w:val="002D2858"/>
    <w:rsid w:val="002D522D"/>
    <w:rsid w:val="002E7453"/>
    <w:rsid w:val="002E76D5"/>
    <w:rsid w:val="002F14A6"/>
    <w:rsid w:val="002F2507"/>
    <w:rsid w:val="0030278D"/>
    <w:rsid w:val="00306243"/>
    <w:rsid w:val="00307543"/>
    <w:rsid w:val="00310547"/>
    <w:rsid w:val="00310F4B"/>
    <w:rsid w:val="0031523B"/>
    <w:rsid w:val="00316CE8"/>
    <w:rsid w:val="00320A31"/>
    <w:rsid w:val="00321AA4"/>
    <w:rsid w:val="00323121"/>
    <w:rsid w:val="00330670"/>
    <w:rsid w:val="003317E3"/>
    <w:rsid w:val="003338D3"/>
    <w:rsid w:val="00335492"/>
    <w:rsid w:val="003428D0"/>
    <w:rsid w:val="00353061"/>
    <w:rsid w:val="00360BB6"/>
    <w:rsid w:val="00360DB9"/>
    <w:rsid w:val="00361ED2"/>
    <w:rsid w:val="00364B16"/>
    <w:rsid w:val="0036732D"/>
    <w:rsid w:val="00367C53"/>
    <w:rsid w:val="00376990"/>
    <w:rsid w:val="0038698C"/>
    <w:rsid w:val="0039215D"/>
    <w:rsid w:val="00393211"/>
    <w:rsid w:val="00394B08"/>
    <w:rsid w:val="00394CF2"/>
    <w:rsid w:val="00395499"/>
    <w:rsid w:val="003A0C2E"/>
    <w:rsid w:val="003A26CE"/>
    <w:rsid w:val="003A34E8"/>
    <w:rsid w:val="003A48E8"/>
    <w:rsid w:val="003A77A3"/>
    <w:rsid w:val="003B1F34"/>
    <w:rsid w:val="003B681D"/>
    <w:rsid w:val="003B6CA9"/>
    <w:rsid w:val="003B7093"/>
    <w:rsid w:val="003C103A"/>
    <w:rsid w:val="003C23AA"/>
    <w:rsid w:val="003C39DB"/>
    <w:rsid w:val="003D1F1B"/>
    <w:rsid w:val="003D4545"/>
    <w:rsid w:val="003E0D8D"/>
    <w:rsid w:val="003F2538"/>
    <w:rsid w:val="003F3380"/>
    <w:rsid w:val="003F636C"/>
    <w:rsid w:val="003F6599"/>
    <w:rsid w:val="00400434"/>
    <w:rsid w:val="00401BCC"/>
    <w:rsid w:val="004048F6"/>
    <w:rsid w:val="004059F6"/>
    <w:rsid w:val="00413FB4"/>
    <w:rsid w:val="00420E28"/>
    <w:rsid w:val="004226A1"/>
    <w:rsid w:val="00422CAF"/>
    <w:rsid w:val="00423F68"/>
    <w:rsid w:val="00425444"/>
    <w:rsid w:val="00431769"/>
    <w:rsid w:val="00432549"/>
    <w:rsid w:val="00436E40"/>
    <w:rsid w:val="00437A27"/>
    <w:rsid w:val="00440365"/>
    <w:rsid w:val="004407F2"/>
    <w:rsid w:val="0044082A"/>
    <w:rsid w:val="00441DEC"/>
    <w:rsid w:val="004421AA"/>
    <w:rsid w:val="0044530B"/>
    <w:rsid w:val="00447738"/>
    <w:rsid w:val="00451EE6"/>
    <w:rsid w:val="00456912"/>
    <w:rsid w:val="0047002F"/>
    <w:rsid w:val="004806A8"/>
    <w:rsid w:val="0048508B"/>
    <w:rsid w:val="00485CD3"/>
    <w:rsid w:val="00493BAE"/>
    <w:rsid w:val="00494633"/>
    <w:rsid w:val="004948C0"/>
    <w:rsid w:val="004973EE"/>
    <w:rsid w:val="004A0314"/>
    <w:rsid w:val="004A0BDE"/>
    <w:rsid w:val="004A63DE"/>
    <w:rsid w:val="004A645B"/>
    <w:rsid w:val="004B1DB8"/>
    <w:rsid w:val="004B749E"/>
    <w:rsid w:val="004B7788"/>
    <w:rsid w:val="004C53CB"/>
    <w:rsid w:val="004D5495"/>
    <w:rsid w:val="004D5FE8"/>
    <w:rsid w:val="004E5D80"/>
    <w:rsid w:val="00504453"/>
    <w:rsid w:val="005075BF"/>
    <w:rsid w:val="00514010"/>
    <w:rsid w:val="00517603"/>
    <w:rsid w:val="0052308A"/>
    <w:rsid w:val="00531B0F"/>
    <w:rsid w:val="005343A8"/>
    <w:rsid w:val="0053576E"/>
    <w:rsid w:val="00537048"/>
    <w:rsid w:val="0054284D"/>
    <w:rsid w:val="00555D93"/>
    <w:rsid w:val="00570968"/>
    <w:rsid w:val="005737BE"/>
    <w:rsid w:val="0057404F"/>
    <w:rsid w:val="00585190"/>
    <w:rsid w:val="005A0F50"/>
    <w:rsid w:val="005A54DC"/>
    <w:rsid w:val="005B0662"/>
    <w:rsid w:val="005B3798"/>
    <w:rsid w:val="005B3C76"/>
    <w:rsid w:val="005B68D6"/>
    <w:rsid w:val="005B68DE"/>
    <w:rsid w:val="005C0A67"/>
    <w:rsid w:val="005C7AFB"/>
    <w:rsid w:val="005C7F70"/>
    <w:rsid w:val="005D5DDB"/>
    <w:rsid w:val="005D6BC6"/>
    <w:rsid w:val="005D7351"/>
    <w:rsid w:val="005E298A"/>
    <w:rsid w:val="005E42CC"/>
    <w:rsid w:val="005E45CB"/>
    <w:rsid w:val="005E492D"/>
    <w:rsid w:val="005E5609"/>
    <w:rsid w:val="005F63D1"/>
    <w:rsid w:val="005F6F08"/>
    <w:rsid w:val="00607CF8"/>
    <w:rsid w:val="00612401"/>
    <w:rsid w:val="00627073"/>
    <w:rsid w:val="00632F88"/>
    <w:rsid w:val="00634F5E"/>
    <w:rsid w:val="006411E4"/>
    <w:rsid w:val="006464A8"/>
    <w:rsid w:val="00647125"/>
    <w:rsid w:val="00667DE6"/>
    <w:rsid w:val="006701ED"/>
    <w:rsid w:val="006719BF"/>
    <w:rsid w:val="0067441A"/>
    <w:rsid w:val="00675F64"/>
    <w:rsid w:val="00681971"/>
    <w:rsid w:val="00684403"/>
    <w:rsid w:val="00696530"/>
    <w:rsid w:val="006A7601"/>
    <w:rsid w:val="006B5585"/>
    <w:rsid w:val="006B6C5F"/>
    <w:rsid w:val="006C4DE1"/>
    <w:rsid w:val="006C7525"/>
    <w:rsid w:val="006D40F5"/>
    <w:rsid w:val="006F2BE5"/>
    <w:rsid w:val="006F3E35"/>
    <w:rsid w:val="007044F1"/>
    <w:rsid w:val="00704706"/>
    <w:rsid w:val="00711580"/>
    <w:rsid w:val="00713D2F"/>
    <w:rsid w:val="007179D7"/>
    <w:rsid w:val="00730B5B"/>
    <w:rsid w:val="007313D4"/>
    <w:rsid w:val="00734C5F"/>
    <w:rsid w:val="00743962"/>
    <w:rsid w:val="00746D30"/>
    <w:rsid w:val="00750A2B"/>
    <w:rsid w:val="00750B18"/>
    <w:rsid w:val="007511EC"/>
    <w:rsid w:val="00751647"/>
    <w:rsid w:val="00755E67"/>
    <w:rsid w:val="00760DE0"/>
    <w:rsid w:val="00762DA5"/>
    <w:rsid w:val="007670F5"/>
    <w:rsid w:val="00771F98"/>
    <w:rsid w:val="0078010F"/>
    <w:rsid w:val="007823F7"/>
    <w:rsid w:val="00785322"/>
    <w:rsid w:val="00790820"/>
    <w:rsid w:val="00797848"/>
    <w:rsid w:val="007A7EA2"/>
    <w:rsid w:val="007B5F4E"/>
    <w:rsid w:val="007B77AA"/>
    <w:rsid w:val="007B79BE"/>
    <w:rsid w:val="007C05CC"/>
    <w:rsid w:val="007C161B"/>
    <w:rsid w:val="007C2407"/>
    <w:rsid w:val="007D5B07"/>
    <w:rsid w:val="007D69FB"/>
    <w:rsid w:val="007E68E0"/>
    <w:rsid w:val="007E6ABB"/>
    <w:rsid w:val="007E7481"/>
    <w:rsid w:val="007F6022"/>
    <w:rsid w:val="007F6B42"/>
    <w:rsid w:val="008002F5"/>
    <w:rsid w:val="008056C2"/>
    <w:rsid w:val="0080609F"/>
    <w:rsid w:val="00820AF3"/>
    <w:rsid w:val="00821CCF"/>
    <w:rsid w:val="00823707"/>
    <w:rsid w:val="00824396"/>
    <w:rsid w:val="00830581"/>
    <w:rsid w:val="00834D14"/>
    <w:rsid w:val="008352B3"/>
    <w:rsid w:val="00843171"/>
    <w:rsid w:val="008440B4"/>
    <w:rsid w:val="00844C91"/>
    <w:rsid w:val="00844EF6"/>
    <w:rsid w:val="00845361"/>
    <w:rsid w:val="008530B7"/>
    <w:rsid w:val="008660F7"/>
    <w:rsid w:val="00877033"/>
    <w:rsid w:val="008879D1"/>
    <w:rsid w:val="00896148"/>
    <w:rsid w:val="008A3CB9"/>
    <w:rsid w:val="008A6790"/>
    <w:rsid w:val="008B1479"/>
    <w:rsid w:val="008B735F"/>
    <w:rsid w:val="008B7642"/>
    <w:rsid w:val="008C163A"/>
    <w:rsid w:val="008C75DB"/>
    <w:rsid w:val="008D1011"/>
    <w:rsid w:val="008D13AC"/>
    <w:rsid w:val="008D5142"/>
    <w:rsid w:val="008D7F33"/>
    <w:rsid w:val="008E2EFB"/>
    <w:rsid w:val="008E4D69"/>
    <w:rsid w:val="008E5381"/>
    <w:rsid w:val="008E6B3E"/>
    <w:rsid w:val="008E750B"/>
    <w:rsid w:val="008F02EE"/>
    <w:rsid w:val="008F3D6F"/>
    <w:rsid w:val="008F5E35"/>
    <w:rsid w:val="008F601C"/>
    <w:rsid w:val="008F7A41"/>
    <w:rsid w:val="008F7A97"/>
    <w:rsid w:val="00905399"/>
    <w:rsid w:val="0090668B"/>
    <w:rsid w:val="009143EB"/>
    <w:rsid w:val="00916B0F"/>
    <w:rsid w:val="00917CEE"/>
    <w:rsid w:val="009204A8"/>
    <w:rsid w:val="009251F6"/>
    <w:rsid w:val="009306D0"/>
    <w:rsid w:val="0093280C"/>
    <w:rsid w:val="00934469"/>
    <w:rsid w:val="0093464F"/>
    <w:rsid w:val="009362E6"/>
    <w:rsid w:val="00936C30"/>
    <w:rsid w:val="0094787C"/>
    <w:rsid w:val="009510A1"/>
    <w:rsid w:val="00955663"/>
    <w:rsid w:val="009623F7"/>
    <w:rsid w:val="00966FF2"/>
    <w:rsid w:val="00970138"/>
    <w:rsid w:val="009717F1"/>
    <w:rsid w:val="00977260"/>
    <w:rsid w:val="009835A4"/>
    <w:rsid w:val="00985A6F"/>
    <w:rsid w:val="00986D6D"/>
    <w:rsid w:val="00987120"/>
    <w:rsid w:val="009901B2"/>
    <w:rsid w:val="00994AAA"/>
    <w:rsid w:val="00994C0E"/>
    <w:rsid w:val="00995056"/>
    <w:rsid w:val="00997D9C"/>
    <w:rsid w:val="00997E9D"/>
    <w:rsid w:val="009A236E"/>
    <w:rsid w:val="009A2D6C"/>
    <w:rsid w:val="009B0EDC"/>
    <w:rsid w:val="009B6256"/>
    <w:rsid w:val="009C30A3"/>
    <w:rsid w:val="009C34DF"/>
    <w:rsid w:val="009C499B"/>
    <w:rsid w:val="009C510B"/>
    <w:rsid w:val="009C7057"/>
    <w:rsid w:val="009D2398"/>
    <w:rsid w:val="009D3F8B"/>
    <w:rsid w:val="009D6EAC"/>
    <w:rsid w:val="009D7A52"/>
    <w:rsid w:val="009F16CD"/>
    <w:rsid w:val="00A0035A"/>
    <w:rsid w:val="00A04625"/>
    <w:rsid w:val="00A10C1D"/>
    <w:rsid w:val="00A11127"/>
    <w:rsid w:val="00A132EE"/>
    <w:rsid w:val="00A170A6"/>
    <w:rsid w:val="00A21102"/>
    <w:rsid w:val="00A23D67"/>
    <w:rsid w:val="00A249B9"/>
    <w:rsid w:val="00A252E8"/>
    <w:rsid w:val="00A266A5"/>
    <w:rsid w:val="00A268E9"/>
    <w:rsid w:val="00A26AA1"/>
    <w:rsid w:val="00A273AE"/>
    <w:rsid w:val="00A314CB"/>
    <w:rsid w:val="00A32811"/>
    <w:rsid w:val="00A36B1C"/>
    <w:rsid w:val="00A3765A"/>
    <w:rsid w:val="00A426C8"/>
    <w:rsid w:val="00A45C34"/>
    <w:rsid w:val="00A525DE"/>
    <w:rsid w:val="00A61D67"/>
    <w:rsid w:val="00A620FD"/>
    <w:rsid w:val="00A650E0"/>
    <w:rsid w:val="00A6715D"/>
    <w:rsid w:val="00A675BE"/>
    <w:rsid w:val="00A807B3"/>
    <w:rsid w:val="00A82D53"/>
    <w:rsid w:val="00A951D1"/>
    <w:rsid w:val="00AA13F8"/>
    <w:rsid w:val="00AA47EA"/>
    <w:rsid w:val="00AB123E"/>
    <w:rsid w:val="00AB153E"/>
    <w:rsid w:val="00AB6AA4"/>
    <w:rsid w:val="00AD37CD"/>
    <w:rsid w:val="00AD4230"/>
    <w:rsid w:val="00AE0C7E"/>
    <w:rsid w:val="00AE2192"/>
    <w:rsid w:val="00AE3D53"/>
    <w:rsid w:val="00AE6C7F"/>
    <w:rsid w:val="00AF4AC4"/>
    <w:rsid w:val="00AF6A5C"/>
    <w:rsid w:val="00B02744"/>
    <w:rsid w:val="00B04C48"/>
    <w:rsid w:val="00B10A62"/>
    <w:rsid w:val="00B22DEC"/>
    <w:rsid w:val="00B265FD"/>
    <w:rsid w:val="00B26BC4"/>
    <w:rsid w:val="00B27E2A"/>
    <w:rsid w:val="00B3287C"/>
    <w:rsid w:val="00B33D83"/>
    <w:rsid w:val="00B421B6"/>
    <w:rsid w:val="00B45FB3"/>
    <w:rsid w:val="00B5287D"/>
    <w:rsid w:val="00B53810"/>
    <w:rsid w:val="00B576D6"/>
    <w:rsid w:val="00B57B21"/>
    <w:rsid w:val="00B57DC0"/>
    <w:rsid w:val="00B600A6"/>
    <w:rsid w:val="00B61B0F"/>
    <w:rsid w:val="00B65001"/>
    <w:rsid w:val="00B7159F"/>
    <w:rsid w:val="00B747D6"/>
    <w:rsid w:val="00B7693D"/>
    <w:rsid w:val="00B775FB"/>
    <w:rsid w:val="00B8706C"/>
    <w:rsid w:val="00B87433"/>
    <w:rsid w:val="00BA5EFB"/>
    <w:rsid w:val="00BA7428"/>
    <w:rsid w:val="00BB5250"/>
    <w:rsid w:val="00BC3EEF"/>
    <w:rsid w:val="00BD0571"/>
    <w:rsid w:val="00BD49B8"/>
    <w:rsid w:val="00BD518E"/>
    <w:rsid w:val="00BE1778"/>
    <w:rsid w:val="00BE275F"/>
    <w:rsid w:val="00BE2B18"/>
    <w:rsid w:val="00C071D3"/>
    <w:rsid w:val="00C14474"/>
    <w:rsid w:val="00C16B18"/>
    <w:rsid w:val="00C176BF"/>
    <w:rsid w:val="00C2002C"/>
    <w:rsid w:val="00C20CDE"/>
    <w:rsid w:val="00C221F7"/>
    <w:rsid w:val="00C31368"/>
    <w:rsid w:val="00C31649"/>
    <w:rsid w:val="00C32B5D"/>
    <w:rsid w:val="00C340C4"/>
    <w:rsid w:val="00C355CD"/>
    <w:rsid w:val="00C37660"/>
    <w:rsid w:val="00C377F1"/>
    <w:rsid w:val="00C4191F"/>
    <w:rsid w:val="00C41D50"/>
    <w:rsid w:val="00C45C88"/>
    <w:rsid w:val="00C4641B"/>
    <w:rsid w:val="00C4798E"/>
    <w:rsid w:val="00C53DC1"/>
    <w:rsid w:val="00C648DE"/>
    <w:rsid w:val="00C654E3"/>
    <w:rsid w:val="00C70262"/>
    <w:rsid w:val="00C710D6"/>
    <w:rsid w:val="00C72619"/>
    <w:rsid w:val="00C727C0"/>
    <w:rsid w:val="00C736BA"/>
    <w:rsid w:val="00C74A91"/>
    <w:rsid w:val="00C822D0"/>
    <w:rsid w:val="00C87742"/>
    <w:rsid w:val="00C916D7"/>
    <w:rsid w:val="00C95700"/>
    <w:rsid w:val="00C95943"/>
    <w:rsid w:val="00C971FE"/>
    <w:rsid w:val="00CA7C56"/>
    <w:rsid w:val="00CC0980"/>
    <w:rsid w:val="00CC22A7"/>
    <w:rsid w:val="00CC466C"/>
    <w:rsid w:val="00CC796B"/>
    <w:rsid w:val="00CD0FC9"/>
    <w:rsid w:val="00CD2BC7"/>
    <w:rsid w:val="00CE2A3B"/>
    <w:rsid w:val="00CE66A1"/>
    <w:rsid w:val="00CF1A0D"/>
    <w:rsid w:val="00CF2EB6"/>
    <w:rsid w:val="00CF3F98"/>
    <w:rsid w:val="00CF52EF"/>
    <w:rsid w:val="00CF5D80"/>
    <w:rsid w:val="00CF62F4"/>
    <w:rsid w:val="00D00700"/>
    <w:rsid w:val="00D017E5"/>
    <w:rsid w:val="00D07DF6"/>
    <w:rsid w:val="00D12161"/>
    <w:rsid w:val="00D17E4C"/>
    <w:rsid w:val="00D24D60"/>
    <w:rsid w:val="00D2715A"/>
    <w:rsid w:val="00D27EC7"/>
    <w:rsid w:val="00D42F0E"/>
    <w:rsid w:val="00D43E00"/>
    <w:rsid w:val="00D46B61"/>
    <w:rsid w:val="00D562B7"/>
    <w:rsid w:val="00D60F00"/>
    <w:rsid w:val="00D645BF"/>
    <w:rsid w:val="00D6697A"/>
    <w:rsid w:val="00D67569"/>
    <w:rsid w:val="00D728D5"/>
    <w:rsid w:val="00D801B0"/>
    <w:rsid w:val="00D8240E"/>
    <w:rsid w:val="00D953F5"/>
    <w:rsid w:val="00D97B58"/>
    <w:rsid w:val="00DA10F9"/>
    <w:rsid w:val="00DA25E0"/>
    <w:rsid w:val="00DA4665"/>
    <w:rsid w:val="00DC003B"/>
    <w:rsid w:val="00DC24D7"/>
    <w:rsid w:val="00DE21AE"/>
    <w:rsid w:val="00DE5329"/>
    <w:rsid w:val="00DE595B"/>
    <w:rsid w:val="00DF0372"/>
    <w:rsid w:val="00DF1CC0"/>
    <w:rsid w:val="00DF2FB0"/>
    <w:rsid w:val="00DF5139"/>
    <w:rsid w:val="00DF6D0A"/>
    <w:rsid w:val="00DF7134"/>
    <w:rsid w:val="00DF79FA"/>
    <w:rsid w:val="00E01432"/>
    <w:rsid w:val="00E04702"/>
    <w:rsid w:val="00E12EB9"/>
    <w:rsid w:val="00E13462"/>
    <w:rsid w:val="00E14FB5"/>
    <w:rsid w:val="00E177AF"/>
    <w:rsid w:val="00E2604B"/>
    <w:rsid w:val="00E36C92"/>
    <w:rsid w:val="00E43D10"/>
    <w:rsid w:val="00E44E85"/>
    <w:rsid w:val="00E527E8"/>
    <w:rsid w:val="00E5711C"/>
    <w:rsid w:val="00E5751A"/>
    <w:rsid w:val="00E65900"/>
    <w:rsid w:val="00E777B9"/>
    <w:rsid w:val="00E80946"/>
    <w:rsid w:val="00E80D82"/>
    <w:rsid w:val="00E94A08"/>
    <w:rsid w:val="00EB7E87"/>
    <w:rsid w:val="00EC089D"/>
    <w:rsid w:val="00EC3A70"/>
    <w:rsid w:val="00EC45C4"/>
    <w:rsid w:val="00EC53B8"/>
    <w:rsid w:val="00ED2077"/>
    <w:rsid w:val="00ED2F6D"/>
    <w:rsid w:val="00ED4C4A"/>
    <w:rsid w:val="00EE1220"/>
    <w:rsid w:val="00EE773D"/>
    <w:rsid w:val="00EE7FA0"/>
    <w:rsid w:val="00EF03C8"/>
    <w:rsid w:val="00EF1F9E"/>
    <w:rsid w:val="00EF42E5"/>
    <w:rsid w:val="00F05929"/>
    <w:rsid w:val="00F065B6"/>
    <w:rsid w:val="00F06A50"/>
    <w:rsid w:val="00F15380"/>
    <w:rsid w:val="00F17DF7"/>
    <w:rsid w:val="00F2010D"/>
    <w:rsid w:val="00F25E6C"/>
    <w:rsid w:val="00F269A4"/>
    <w:rsid w:val="00F309AA"/>
    <w:rsid w:val="00F31FAE"/>
    <w:rsid w:val="00F32E0E"/>
    <w:rsid w:val="00F3543C"/>
    <w:rsid w:val="00F35DC2"/>
    <w:rsid w:val="00F44313"/>
    <w:rsid w:val="00F46C6D"/>
    <w:rsid w:val="00F5080C"/>
    <w:rsid w:val="00F5312D"/>
    <w:rsid w:val="00F557B5"/>
    <w:rsid w:val="00F64059"/>
    <w:rsid w:val="00F6635D"/>
    <w:rsid w:val="00F704EE"/>
    <w:rsid w:val="00F71718"/>
    <w:rsid w:val="00F7180E"/>
    <w:rsid w:val="00F72C2E"/>
    <w:rsid w:val="00F73DB8"/>
    <w:rsid w:val="00F80299"/>
    <w:rsid w:val="00F845E5"/>
    <w:rsid w:val="00F85421"/>
    <w:rsid w:val="00F855AF"/>
    <w:rsid w:val="00F903E6"/>
    <w:rsid w:val="00F92F4B"/>
    <w:rsid w:val="00F950A5"/>
    <w:rsid w:val="00FA0AF7"/>
    <w:rsid w:val="00FB7CFB"/>
    <w:rsid w:val="00FC5B40"/>
    <w:rsid w:val="00FC6688"/>
    <w:rsid w:val="00FD1330"/>
    <w:rsid w:val="00FD2B44"/>
    <w:rsid w:val="00FD6F54"/>
    <w:rsid w:val="00FE0801"/>
    <w:rsid w:val="00FF2961"/>
    <w:rsid w:val="00FF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6C12E"/>
  <w15:docId w15:val="{74B7A533-EB8D-4F11-8C74-DC8A40B0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204A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TreA"/>
    <w:next w:val="Normalny"/>
    <w:link w:val="Nagwek1Znak"/>
    <w:uiPriority w:val="9"/>
    <w:qFormat/>
    <w:rsid w:val="00367C53"/>
    <w:pPr>
      <w:spacing w:before="360" w:after="120"/>
      <w:jc w:val="both"/>
      <w:outlineLvl w:val="0"/>
    </w:pPr>
    <w:rPr>
      <w:rFonts w:ascii="Calibri" w:eastAsia="Calibri" w:hAnsi="Calibri" w:cs="Calibri"/>
      <w:b/>
      <w:bCs/>
      <w:color w:val="auto"/>
    </w:rPr>
  </w:style>
  <w:style w:type="paragraph" w:styleId="Nagwek3">
    <w:name w:val="heading 3"/>
    <w:next w:val="Normalny"/>
    <w:rsid w:val="009204A8"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:lang w:val="de-DE"/>
    </w:rPr>
  </w:style>
  <w:style w:type="paragraph" w:styleId="Nagwek9">
    <w:name w:val="heading 9"/>
    <w:next w:val="Normalny"/>
    <w:rsid w:val="009204A8"/>
    <w:pPr>
      <w:spacing w:before="240" w:after="60"/>
      <w:outlineLvl w:val="8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04A8"/>
    <w:rPr>
      <w:u w:val="single"/>
    </w:rPr>
  </w:style>
  <w:style w:type="table" w:customStyle="1" w:styleId="TableNormal">
    <w:name w:val="Table Normal"/>
    <w:rsid w:val="009204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9204A8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9204A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kstpodstawowy">
    <w:name w:val="Body Text"/>
    <w:rsid w:val="009204A8"/>
    <w:pPr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Styl1">
    <w:name w:val="Styl1"/>
    <w:rsid w:val="009204A8"/>
    <w:pPr>
      <w:widowControl w:val="0"/>
      <w:spacing w:before="240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Akapitzlist">
    <w:name w:val="List Paragraph"/>
    <w:link w:val="AkapitzlistZnak"/>
    <w:uiPriority w:val="34"/>
    <w:qFormat/>
    <w:rsid w:val="00C316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9204A8"/>
    <w:pPr>
      <w:numPr>
        <w:numId w:val="1"/>
      </w:numPr>
    </w:pPr>
  </w:style>
  <w:style w:type="paragraph" w:customStyle="1" w:styleId="Domylne">
    <w:name w:val="Domyślne"/>
    <w:rsid w:val="009204A8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Zaimportowanystyl2">
    <w:name w:val="Zaimportowany styl 2"/>
    <w:rsid w:val="009204A8"/>
    <w:pPr>
      <w:numPr>
        <w:numId w:val="2"/>
      </w:numPr>
    </w:pPr>
  </w:style>
  <w:style w:type="numbering" w:customStyle="1" w:styleId="Zaimportowanystyl3">
    <w:name w:val="Zaimportowany styl 3"/>
    <w:rsid w:val="009204A8"/>
    <w:pPr>
      <w:numPr>
        <w:numId w:val="3"/>
      </w:numPr>
    </w:pPr>
  </w:style>
  <w:style w:type="numbering" w:customStyle="1" w:styleId="Zaimportowanystyl4">
    <w:name w:val="Zaimportowany styl 4"/>
    <w:rsid w:val="009204A8"/>
    <w:pPr>
      <w:numPr>
        <w:numId w:val="4"/>
      </w:numPr>
    </w:pPr>
  </w:style>
  <w:style w:type="numbering" w:customStyle="1" w:styleId="Zaimportowanystyl5">
    <w:name w:val="Zaimportowany styl 5"/>
    <w:rsid w:val="009204A8"/>
    <w:pPr>
      <w:numPr>
        <w:numId w:val="5"/>
      </w:numPr>
    </w:pPr>
  </w:style>
  <w:style w:type="numbering" w:customStyle="1" w:styleId="Zaimportowanystyl6">
    <w:name w:val="Zaimportowany styl 6"/>
    <w:rsid w:val="009204A8"/>
    <w:pPr>
      <w:numPr>
        <w:numId w:val="6"/>
      </w:numPr>
    </w:pPr>
  </w:style>
  <w:style w:type="numbering" w:customStyle="1" w:styleId="Zaimportowanystyl7">
    <w:name w:val="Zaimportowany styl 7"/>
    <w:rsid w:val="009204A8"/>
    <w:pPr>
      <w:numPr>
        <w:numId w:val="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4A8"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4A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5E5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2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1F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rsid w:val="009251F6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wydatnienie">
    <w:name w:val="Emphasis"/>
    <w:basedOn w:val="Domylnaczcionkaakapitu"/>
    <w:uiPriority w:val="20"/>
    <w:qFormat/>
    <w:rsid w:val="004B1DB8"/>
    <w:rPr>
      <w:i/>
      <w:iCs/>
    </w:rPr>
  </w:style>
  <w:style w:type="numbering" w:customStyle="1" w:styleId="Zaimportowanystyl13">
    <w:name w:val="Zaimportowany styl 13"/>
    <w:rsid w:val="00FD2B44"/>
    <w:pPr>
      <w:numPr>
        <w:numId w:val="8"/>
      </w:numPr>
    </w:pPr>
  </w:style>
  <w:style w:type="character" w:customStyle="1" w:styleId="Hyperlink0">
    <w:name w:val="Hyperlink.0"/>
    <w:basedOn w:val="Hipercze"/>
    <w:rsid w:val="001D5F1D"/>
    <w:rPr>
      <w:u w:val="single"/>
    </w:rPr>
  </w:style>
  <w:style w:type="numbering" w:customStyle="1" w:styleId="Zaimportowanystyl9">
    <w:name w:val="Zaimportowany styl 9"/>
    <w:rsid w:val="001D5F1D"/>
    <w:pPr>
      <w:numPr>
        <w:numId w:val="9"/>
      </w:numPr>
    </w:pPr>
  </w:style>
  <w:style w:type="paragraph" w:customStyle="1" w:styleId="TreA">
    <w:name w:val="Treść A"/>
    <w:rsid w:val="00C14474"/>
    <w:rPr>
      <w:rFonts w:ascii="Helvetica" w:hAnsi="Helvetica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59"/>
    <w:rsid w:val="00A2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82439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F25E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Zaimportowanystyl14">
    <w:name w:val="Zaimportowany styl 14"/>
    <w:rsid w:val="00431769"/>
    <w:pPr>
      <w:numPr>
        <w:numId w:val="10"/>
      </w:numPr>
    </w:pPr>
  </w:style>
  <w:style w:type="character" w:styleId="Tekstzastpczy">
    <w:name w:val="Placeholder Text"/>
    <w:basedOn w:val="Domylnaczcionkaakapitu"/>
    <w:uiPriority w:val="99"/>
    <w:semiHidden/>
    <w:rsid w:val="00F32E0E"/>
    <w:rPr>
      <w:color w:val="808080"/>
    </w:rPr>
  </w:style>
  <w:style w:type="numbering" w:customStyle="1" w:styleId="Zaimportowanystyl11">
    <w:name w:val="Zaimportowany styl 11"/>
    <w:rsid w:val="008440B4"/>
    <w:pPr>
      <w:numPr>
        <w:numId w:val="11"/>
      </w:numPr>
    </w:pPr>
  </w:style>
  <w:style w:type="numbering" w:customStyle="1" w:styleId="Zaimportowanystyl15">
    <w:name w:val="Zaimportowany styl 15"/>
    <w:rsid w:val="002600F8"/>
    <w:pPr>
      <w:numPr>
        <w:numId w:val="12"/>
      </w:numPr>
    </w:pPr>
  </w:style>
  <w:style w:type="numbering" w:customStyle="1" w:styleId="Zaimportowanystyl16">
    <w:name w:val="Zaimportowany styl 16"/>
    <w:rsid w:val="002600F8"/>
    <w:pPr>
      <w:numPr>
        <w:numId w:val="1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367C53"/>
    <w:rPr>
      <w:rFonts w:ascii="Calibri" w:eastAsia="Calibri" w:hAnsi="Calibri" w:cs="Calibri"/>
      <w:b/>
      <w:bCs/>
      <w:sz w:val="22"/>
      <w:szCs w:val="22"/>
      <w:u w:color="000000"/>
    </w:rPr>
  </w:style>
  <w:style w:type="paragraph" w:customStyle="1" w:styleId="TreAA">
    <w:name w:val="Treść A A"/>
    <w:rsid w:val="00667DE6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Wzmianka1">
    <w:name w:val="Wzmianka1"/>
    <w:basedOn w:val="Domylnaczcionkaakapitu"/>
    <w:uiPriority w:val="99"/>
    <w:semiHidden/>
    <w:unhideWhenUsed/>
    <w:rsid w:val="00F17DF7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61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6148"/>
    <w:rPr>
      <w:rFonts w:ascii="Calibri" w:eastAsia="Calibri" w:hAnsi="Calibri" w:cs="Calibri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614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E66A1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1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2018-04-26T08:58:00Z</cp:lastPrinted>
  <dcterms:created xsi:type="dcterms:W3CDTF">2018-07-24T08:21:00Z</dcterms:created>
  <dcterms:modified xsi:type="dcterms:W3CDTF">2018-07-24T08:21:00Z</dcterms:modified>
</cp:coreProperties>
</file>