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E3" w:rsidRDefault="00B615C0" w:rsidP="00D44ED0">
      <w:pPr>
        <w:spacing w:after="0" w:line="240" w:lineRule="auto"/>
        <w:rPr>
          <w:b/>
          <w:noProof/>
          <w:szCs w:val="20"/>
        </w:rPr>
      </w:pPr>
      <w:r>
        <w:rPr>
          <w:b/>
          <w:noProof/>
          <w:szCs w:val="20"/>
        </w:rPr>
        <w:fldChar w:fldCharType="begin"/>
      </w:r>
      <w:r w:rsidR="00D00EE3">
        <w:rPr>
          <w:b/>
          <w:noProof/>
          <w:szCs w:val="20"/>
        </w:rPr>
        <w:instrText xml:space="preserve"> MERGEFIELD Imie_i_Nazwisko </w:instrText>
      </w:r>
      <w:r>
        <w:rPr>
          <w:b/>
          <w:noProof/>
          <w:szCs w:val="20"/>
        </w:rPr>
        <w:fldChar w:fldCharType="end"/>
      </w:r>
    </w:p>
    <w:p w:rsidR="00D44ED0" w:rsidRPr="002B2B4E" w:rsidRDefault="00D44ED0" w:rsidP="00D4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D34">
        <w:rPr>
          <w:rFonts w:ascii="Times New Roman" w:hAnsi="Times New Roman"/>
          <w:b/>
          <w:sz w:val="28"/>
          <w:szCs w:val="28"/>
        </w:rPr>
        <w:t>Test weryfi</w:t>
      </w:r>
      <w:r>
        <w:rPr>
          <w:rFonts w:ascii="Times New Roman" w:hAnsi="Times New Roman"/>
          <w:b/>
          <w:sz w:val="28"/>
          <w:szCs w:val="28"/>
        </w:rPr>
        <w:t xml:space="preserve">kujący kompetencje językowe </w:t>
      </w:r>
      <w:r>
        <w:rPr>
          <w:rFonts w:ascii="Times New Roman" w:hAnsi="Times New Roman"/>
          <w:b/>
          <w:sz w:val="28"/>
          <w:szCs w:val="28"/>
        </w:rPr>
        <w:br/>
        <w:t>- język angielski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D44ED0" w:rsidRPr="00F75264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310F88t00" w:hAnsi="TTE1310F88t00" w:cs="TTE1310F88t00"/>
          <w:b/>
          <w:szCs w:val="24"/>
          <w:u w:val="single"/>
        </w:rPr>
      </w:pPr>
      <w:r>
        <w:rPr>
          <w:rFonts w:ascii="TTE1310F88t00" w:hAnsi="TTE1310F88t00" w:cs="TTE1310F88t00"/>
          <w:szCs w:val="24"/>
        </w:rPr>
        <w:t xml:space="preserve">IMIE I NAZWISKO: </w:t>
      </w:r>
      <w:r>
        <w:rPr>
          <w:rFonts w:ascii="TTE1310F88t00" w:hAnsi="TTE1310F88t00" w:cs="TTE1310F88t00"/>
          <w:b/>
          <w:szCs w:val="24"/>
        </w:rPr>
        <w:t>________________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310F88t00" w:hAnsi="TTE1310F88t00" w:cs="TTE1310F88t00"/>
          <w:sz w:val="26"/>
          <w:szCs w:val="26"/>
        </w:rPr>
      </w:pPr>
      <w:r>
        <w:rPr>
          <w:rFonts w:ascii="TTE1310F88t00" w:hAnsi="TTE1310F88t00" w:cs="TTE1310F88t00"/>
          <w:sz w:val="26"/>
          <w:szCs w:val="26"/>
        </w:rPr>
        <w:t>GRAMMAR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310F88t00" w:hAnsi="TTE1310F88t00" w:cs="TTE1310F88t00"/>
          <w:sz w:val="26"/>
          <w:szCs w:val="26"/>
        </w:rPr>
      </w:pP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310F88t00" w:hAnsi="TTE1310F88t00" w:cs="TTE1310F88t00"/>
          <w:sz w:val="23"/>
          <w:szCs w:val="23"/>
        </w:rPr>
      </w:pPr>
      <w:r>
        <w:rPr>
          <w:rFonts w:ascii="TTE1310F88t00" w:hAnsi="TTE1310F88t00" w:cs="TTE1310F88t00"/>
          <w:sz w:val="23"/>
          <w:szCs w:val="23"/>
        </w:rPr>
        <w:t>Zakreśl właściwą odpowiedz a, b, c lub d.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310F88t00" w:hAnsi="TTE1310F88t00" w:cs="TTE1310F88t00"/>
          <w:sz w:val="23"/>
          <w:szCs w:val="23"/>
        </w:rPr>
      </w:pP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1. Have you got ____________ sandwiches? No, I haven’t any.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some b/ not c/ anything d/ any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2. Where ____________ he live? In London, I think.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does b/ is c/ do d/ has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3. We need ____________ of new books for our library.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much b/ a little c/ a lot d/ those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4. John likes ____________ in the cold sea.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swimming b/ swim c/ swimmer d/ swims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5. An elephant is ____________ than a horse.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strong b/ strongest c/ stronger d/ the strongest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6. Where is she ____________ now?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go b/ going c/ goes d/ goings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7. Sue ____________ at school yesterday, I don’t know why.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was not b/ not was c/ weren’t d/ didn’t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8. Last weekend he went to a party but he didn’t ____________ any new people.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met b/ meet c/ meeting d/ meets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9. ____________ they go to the concert two days ago? Probably not. I was there and I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didn’t see them.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Do b/ Was c/ Did d/ Were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10. Last Sunday I had a wonderful idea; I ________ my whole family for a walk with my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three dogs.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would like to invite b/ invited c/ am inviting d/ invite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11. He is very talented . He ____________ play the piano at the age of five.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must b/ could c/ can’t d/ liked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12. You ____________ cross the street when the traffic lights are red.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couldn’t b/ aren’t c/ mustn’t d/ can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13. All the things on this desk are ____________ . Don’t take them away, please.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my b/ me c/ mine d/ main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14. I ____________ on the sofa because I am very tired.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relaxing b/ relax c/ relaxed d/ am relaxing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15. When spring comes, many birds ____________ from the warm countries.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returns b/ return c/ are returning d/ returned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16. In each classroom there is a big blackboard ____________ the students so they all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can see the writing very well.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in front of b/ behind c/ above d/ among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17. You ____________ study late at night because it is not good for your eyes.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have to b/ don’t like c/ shouldn’t d/ hate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18. If I pass all my exams, I ____________ long holidays with my friends.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am going to have b/ have c/ am having d/ have got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19. They ____________ their suitcases in the left luggage room and went for a walk round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the town.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must leave b/ left c/ leave d/ are leaving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lastRenderedPageBreak/>
        <w:t>20. My cat ran away three days ago but I ____________ her yesterday.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catch b/ escaped c/ can catch d/ caught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21. Your surname is Brave, ____________ ?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isn’t it b/ aren’t you c/ don’t you d/ doesn’t it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22. ____________ switch on the printer before you put some paper in.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Mustn’t b/ Can’t c/ Doesn’t d/ Don’t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23. How ____________ it take to get from London to Edinburgh by train?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much is b/ long does c/ far is d/ many does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24. When I first saw her, she ____________ a long, silver dress and a red scarf.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has worn b/ was wearing c/ was worn d/ wears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25. Has Paul ever ____________ his arm? Yes, he has. It was two years ago.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breaks b/ broke c/ braked d/ broken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26. Our makes of cars are well-known and they are ____________ in the American and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European markets.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sales b/ selling c/ sold d/ sell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27. What ____________ used for writing when people didn’t know about paper?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has b/ was c/ did d/ were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28. I can’t help you with preparing for the party because I ____________ the doctor this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afternoon.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have seen b/ saw c/ am seeing d/ can see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29. If we don’t stop pollution, we ____________ have clean air to breathe.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won’t b/ will c/ want d/ don’t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 xml:space="preserve">30. </w:t>
      </w:r>
      <w:proofErr w:type="spellStart"/>
      <w:r w:rsidRPr="003570F3">
        <w:rPr>
          <w:rFonts w:ascii="TTE16F9358t00" w:hAnsi="TTE16F9358t00" w:cs="TTE16F9358t00"/>
          <w:sz w:val="21"/>
          <w:szCs w:val="21"/>
          <w:lang w:val="en-US"/>
        </w:rPr>
        <w:t>Mr</w:t>
      </w:r>
      <w:proofErr w:type="spellEnd"/>
      <w:r w:rsidRPr="003570F3">
        <w:rPr>
          <w:rFonts w:ascii="TTE16F9358t00" w:hAnsi="TTE16F9358t00" w:cs="TTE16F9358t00"/>
          <w:sz w:val="21"/>
          <w:szCs w:val="21"/>
          <w:lang w:val="en-US"/>
        </w:rPr>
        <w:t xml:space="preserve"> Thomson is an experienced director; he has worked in the film industry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____________ 25 years now.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for b/ yet c/ since d/ ago</w:t>
      </w:r>
    </w:p>
    <w:p w:rsidR="00D44ED0" w:rsidRPr="00321A05" w:rsidRDefault="00D44ED0" w:rsidP="00D44E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</w:p>
    <w:p w:rsidR="00D44ED0" w:rsidRPr="00321A05" w:rsidRDefault="00D44ED0" w:rsidP="00D44E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</w:p>
    <w:p w:rsidR="00D44ED0" w:rsidRPr="00321A05" w:rsidRDefault="00D44ED0" w:rsidP="00D44E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</w:rPr>
      </w:pPr>
      <w:r>
        <w:rPr>
          <w:rFonts w:ascii="TTE16F9358t00" w:hAnsi="TTE16F9358t00" w:cs="TTE16F9358t00"/>
        </w:rPr>
        <w:t>VOCABULARY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Zakre</w:t>
      </w:r>
      <w:r>
        <w:rPr>
          <w:rFonts w:ascii="TTE11593B0t00" w:hAnsi="TTE11593B0t00" w:cs="TTE11593B0t00"/>
          <w:sz w:val="23"/>
          <w:szCs w:val="23"/>
        </w:rPr>
        <w:t>ś</w:t>
      </w:r>
      <w:r>
        <w:rPr>
          <w:rFonts w:ascii="Times-Bold" w:hAnsi="Times-Bold" w:cs="Times-Bold"/>
          <w:b/>
          <w:bCs/>
          <w:sz w:val="23"/>
          <w:szCs w:val="23"/>
        </w:rPr>
        <w:t>l wła</w:t>
      </w:r>
      <w:r>
        <w:rPr>
          <w:rFonts w:ascii="TTE11593B0t00" w:hAnsi="TTE11593B0t00" w:cs="TTE11593B0t00"/>
          <w:sz w:val="23"/>
          <w:szCs w:val="23"/>
        </w:rPr>
        <w:t>ś</w:t>
      </w:r>
      <w:r>
        <w:rPr>
          <w:rFonts w:ascii="Times-Bold" w:hAnsi="Times-Bold" w:cs="Times-Bold"/>
          <w:b/>
          <w:bCs/>
          <w:sz w:val="23"/>
          <w:szCs w:val="23"/>
        </w:rPr>
        <w:t>ciw</w:t>
      </w:r>
      <w:r>
        <w:rPr>
          <w:rFonts w:ascii="TTE11593B0t00" w:hAnsi="TTE11593B0t00" w:cs="TTE11593B0t00"/>
          <w:sz w:val="23"/>
          <w:szCs w:val="23"/>
        </w:rPr>
        <w:t>ą</w:t>
      </w:r>
      <w:r>
        <w:rPr>
          <w:rFonts w:ascii="Times-Bold" w:hAnsi="Times-Bold" w:cs="Times-Bold"/>
          <w:b/>
          <w:bCs/>
          <w:sz w:val="23"/>
          <w:szCs w:val="23"/>
        </w:rPr>
        <w:t xml:space="preserve"> odpowied</w:t>
      </w:r>
      <w:r>
        <w:rPr>
          <w:rFonts w:ascii="TTE11593B0t00" w:hAnsi="TTE11593B0t00" w:cs="TTE11593B0t00"/>
          <w:sz w:val="23"/>
          <w:szCs w:val="23"/>
        </w:rPr>
        <w:t>ź</w:t>
      </w:r>
      <w:r>
        <w:rPr>
          <w:rFonts w:ascii="Times-Bold" w:hAnsi="Times-Bold" w:cs="Times-Bold"/>
          <w:b/>
          <w:bCs/>
          <w:sz w:val="23"/>
          <w:szCs w:val="23"/>
        </w:rPr>
        <w:t xml:space="preserve"> a, b, c lub 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1. What is her ____________? She is a dentist.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sister b/ tooth c/ job d/ exercise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2. ____________ me, please. I cannot open the bottle.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Wake b/ Take c/ Listen d/ Help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3. The film is ____________, I want to leave the cinema.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boring b/ interesting c/ tired d/ fascinating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4. I always drink a glass of orange juice ____________ the morning.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at b/ in c/ on d/ from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5. What is this? It’s a ____________ , you take photographs with it.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camera b/ photographer c/ cameraman d/ album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6. I always ____________ many presents for my birthday.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give b/ take c/ get d/ wait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7. In winter she likes ____________ on ice very much.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making b/ skating c/ swimming d/ putting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8. We are really thirsty. Let’s go to the supermarket and buy some ____________.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fruit b/ snacks c/ food d/ water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9. Who can ____________ the highest mountains in the Himalayas?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go b/ jump c/ ski d/ climb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10. Sarah spent her summer holidays at the ____________. She loved the beaches there.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forest b/ farm c/ seaside d/ car park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11. In the evenings I often ____________ with my friends on the Internet.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speak b/ chat c/ tell d/ say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lastRenderedPageBreak/>
        <w:t>12. You can find lots of information about music, fashion, and feelings in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magazines.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friends b/ young c/ teenage d/ team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13. The telephone is one of the most useful ____________.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inventions b/ machines c/ numbers d/ engines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14. Many holiday parks offer ____________ both for children and for adults.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work b/ amusement c/ noise d/ danger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15. We are looking ____________ a new secretary for our company.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for b/ at c/ after d/ in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16. Last summer he travelled to many ____________ countries: he was in Russia, France,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Austria and Mexico.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expensive b/ poor c/ rich d/ foreign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3570F3">
        <w:rPr>
          <w:rFonts w:ascii="Helvetica" w:hAnsi="Helvetica" w:cs="Helvetica"/>
          <w:sz w:val="21"/>
          <w:szCs w:val="21"/>
          <w:lang w:val="en-US"/>
        </w:rPr>
        <w:t>4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17. Mike has a lot of friends because he is a very ____________ person.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sociable b/ talkative c/ reserved d/ shy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18. I’m interested in fashion. I love _____________ clothes.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short b/ old c/ trendy d/ cheap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19. Don’t tell Betty about the visit. It is going to be a ____________.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idea b/ change c/ surprise d/ condition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20. Doctors say that we must eat plenty of ____________ if we want to be healthy.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medicines b/ pills c/ fast food d/ vegetables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21. I didn’t have enough time to study and finally I ____________ my exams.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took b/ passed c/ failed d/ stopped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22. The expedition ____________ many unknown species of plants in Africa.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discovered b/ included c/ appeared d/ contained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23. We are going to make a reservation at the Hilton Hotel because there are lots of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___________.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guests b/ ghosts c/ staff d/ vacancies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24. I have ____________ up collecting phone cards as a new hobby.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become b/ taken c/ got d/ checked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25. If you leave your house for a long time, don’t forget to switch off all the household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____________.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furniture b/ accommodation c/ lightning d/ equipment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26. National parks have been created to protect ____________ on these islands.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seaweed b/ wildlife c/ sights d/ tourists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27. She was thinking for a long time about how to ____________ the right decision.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make b/ do c/ grow d/ bring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28. Use the ____________ to clean the floor.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mop b/ dishwasher c/ washing machine d/ cloth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29. Several people were ____________ in this accident but fortunately no one was killed.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dead b/ fit c/ alive d/ injured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30. He was the first European to ____________ this region.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invent b/ explore c/ exam d/ interview</w:t>
      </w:r>
    </w:p>
    <w:p w:rsidR="00D44ED0" w:rsidRPr="00321A05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lang w:val="en-US"/>
        </w:rPr>
      </w:pP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</w:rPr>
      </w:pPr>
      <w:r>
        <w:rPr>
          <w:rFonts w:ascii="TTE16F9358t00" w:hAnsi="TTE16F9358t00" w:cs="TTE16F9358t00"/>
        </w:rPr>
        <w:t>FUNCTIONS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Zakre</w:t>
      </w:r>
      <w:r>
        <w:rPr>
          <w:rFonts w:ascii="TTE11593B0t00" w:hAnsi="TTE11593B0t00" w:cs="TTE11593B0t00"/>
          <w:sz w:val="23"/>
          <w:szCs w:val="23"/>
        </w:rPr>
        <w:t>ś</w:t>
      </w:r>
      <w:r>
        <w:rPr>
          <w:rFonts w:ascii="Times-Bold" w:hAnsi="Times-Bold" w:cs="Times-Bold"/>
          <w:b/>
          <w:bCs/>
          <w:sz w:val="23"/>
          <w:szCs w:val="23"/>
        </w:rPr>
        <w:t>l wła</w:t>
      </w:r>
      <w:r>
        <w:rPr>
          <w:rFonts w:ascii="TTE11593B0t00" w:hAnsi="TTE11593B0t00" w:cs="TTE11593B0t00"/>
          <w:sz w:val="23"/>
          <w:szCs w:val="23"/>
        </w:rPr>
        <w:t>ś</w:t>
      </w:r>
      <w:r>
        <w:rPr>
          <w:rFonts w:ascii="Times-Bold" w:hAnsi="Times-Bold" w:cs="Times-Bold"/>
          <w:b/>
          <w:bCs/>
          <w:sz w:val="23"/>
          <w:szCs w:val="23"/>
        </w:rPr>
        <w:t>ciw</w:t>
      </w:r>
      <w:r>
        <w:rPr>
          <w:rFonts w:ascii="TTE11593B0t00" w:hAnsi="TTE11593B0t00" w:cs="TTE11593B0t00"/>
          <w:sz w:val="23"/>
          <w:szCs w:val="23"/>
        </w:rPr>
        <w:t>ą</w:t>
      </w:r>
      <w:r>
        <w:rPr>
          <w:rFonts w:ascii="Times-Bold" w:hAnsi="Times-Bold" w:cs="Times-Bold"/>
          <w:b/>
          <w:bCs/>
          <w:sz w:val="23"/>
          <w:szCs w:val="23"/>
        </w:rPr>
        <w:t xml:space="preserve"> odpowied</w:t>
      </w:r>
      <w:r>
        <w:rPr>
          <w:rFonts w:ascii="TTE11593B0t00" w:hAnsi="TTE11593B0t00" w:cs="TTE11593B0t00"/>
          <w:sz w:val="23"/>
          <w:szCs w:val="23"/>
        </w:rPr>
        <w:t>z</w:t>
      </w:r>
      <w:r>
        <w:rPr>
          <w:rFonts w:ascii="Times-Bold" w:hAnsi="Times-Bold" w:cs="Times-Bold"/>
          <w:b/>
          <w:bCs/>
          <w:sz w:val="23"/>
          <w:szCs w:val="23"/>
        </w:rPr>
        <w:t xml:space="preserve"> a, b, c lub 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1. – How old are you?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I’m very well thank you. b/ Not bad and you?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I’m twelve years. d/ I’m thirteen.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lastRenderedPageBreak/>
        <w:t>2. –What’s your brother like?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Oh, he’s shy but very interesting. b/ He likes football very much.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 think, he doesn’t like you . d/ He doesn’t like my brother.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3. - Whose are the cassettes? Are they Peter’s?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They are on Peter’s desk. b/ They are my cassettes not Peter’s.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Peter doesn’t want any cassettes. d/ They are Rob’s CDs.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4. -Hello, can I help you?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Yes, I can help you. b/ Yes, that’s right.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No, I’m not. I’m sorry. d/ I’d like a jar of honey, please.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5. –What’s the time, Alice? Is it very late?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Sorry, I haven’t got any time. b/ I have a lot of time.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Quite early, a quarter past nine. d/ Oh, I’m never late.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6. -Excuse me, how can I get to the supermarket?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You can’t get anything interesting in the supermarket.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b/ Turn left and go straight ahead.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The newsagent is opposite the supermarket . d/ I can’t get to the supermarket.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7. -Do you like writing letters?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Yes, I love it. b/ Everybody likes getting letters.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 don’t like e-mails at all. d/ I hate going to the post office.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8. - How much is the mineral water?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Oh, we haven’t got much mineral water. b/ Thank you, I’m not thirsty.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It’s cheap, only twelve p. d/ There are three bottles of water.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9. 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I’d like steak and vegetables, please.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What food do you like? b/ What wouldn’t you like?</w:t>
      </w:r>
    </w:p>
    <w:p w:rsidR="00D44ED0" w:rsidRP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Do you like vegetables? d/ What would you like for dinner?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10. –It’s very cold in this room.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Take off your coat, please. b/ Yes, we had a very cold spring.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It’s usually cold in our climate. d/ Would you like a jumper?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11. -How often do you go to the hairdresser’s?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I’m not going to the hairdresser’s. b/ Sometimes I go to the opera.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 go twice a month. d/ I never wear dresses.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12. –Let’s go and have a drink.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Why not? That's a great idea. b/ I’m sorry. I haven’t got anything to drink.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Do you mind if I have a drink? d/ Do you really?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13. 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-Yes, of course. Here you are.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Do you want to come over here? b/ Could you pass me some bread?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Have you got a car here? d/ Is everything all right?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14. - Can I smoke at the hotel?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lastRenderedPageBreak/>
        <w:t>a/ You mustn’t smoke outside your room. b/ Sorry, I don’t smoke.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Wait here, please. I’ll bring you some cigarettes. d/ There aren’t any cigarettes at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the hotel.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15. 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-You must take some pills and stay in bed for two days.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 have a toothache. b/ I can’t eat anything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 can’t give up smoking. d/ I have a cold.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16. -What is this building called in English?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Look, there is a lake near the building! b/ It’s a skyscraper.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What a fantastic building! It’s made of glass. d/ You know, there are beautiful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buildings in England.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17. 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I’m interested in singing in the theatre.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Is there anything interesting on at the theatre? b/ What do you do in your free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time?</w:t>
      </w:r>
    </w:p>
    <w:p w:rsidR="00D44ED0" w:rsidRP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Would you like to go to the theatre? d/ What are you interested in?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18. –I’d like to buy some postcards.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-Just two please and stamps.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Would you like some stamps? b/ How much?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How many? d/ Can I help you?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19. -A day return to London please?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When would you like to return? b/ That’s £10.50, please.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Yes, there is one at 5 o’clock. d/ Let me see. Yes, platform one.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 xml:space="preserve">20. – We’re going to </w:t>
      </w:r>
      <w:proofErr w:type="spellStart"/>
      <w:r w:rsidRPr="003570F3">
        <w:rPr>
          <w:rFonts w:ascii="TTE16F9358t00" w:hAnsi="TTE16F9358t00" w:cs="TTE16F9358t00"/>
          <w:sz w:val="21"/>
          <w:szCs w:val="21"/>
          <w:lang w:val="en-US"/>
        </w:rPr>
        <w:t>organise</w:t>
      </w:r>
      <w:proofErr w:type="spellEnd"/>
      <w:r w:rsidRPr="003570F3">
        <w:rPr>
          <w:rFonts w:ascii="TTE16F9358t00" w:hAnsi="TTE16F9358t00" w:cs="TTE16F9358t00"/>
          <w:sz w:val="21"/>
          <w:szCs w:val="21"/>
          <w:lang w:val="en-US"/>
        </w:rPr>
        <w:t xml:space="preserve"> a birthday party for our PE teacher.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O.K. I’ll bring some drinks. b/ Great, help yourselves to the sandwiches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 xml:space="preserve">c/ What a super teacher! d/ Don’t worry. I’m not </w:t>
      </w:r>
      <w:proofErr w:type="spellStart"/>
      <w:r w:rsidRPr="003570F3">
        <w:rPr>
          <w:rFonts w:ascii="TTE16F9358t00" w:hAnsi="TTE16F9358t00" w:cs="TTE16F9358t00"/>
          <w:sz w:val="21"/>
          <w:szCs w:val="21"/>
          <w:lang w:val="en-US"/>
        </w:rPr>
        <w:t>organising</w:t>
      </w:r>
      <w:proofErr w:type="spellEnd"/>
      <w:r w:rsidRPr="003570F3">
        <w:rPr>
          <w:rFonts w:ascii="TTE16F9358t00" w:hAnsi="TTE16F9358t00" w:cs="TTE16F9358t00"/>
          <w:sz w:val="21"/>
          <w:szCs w:val="21"/>
          <w:lang w:val="en-US"/>
        </w:rPr>
        <w:t xml:space="preserve"> a party.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21. -I hope you will have a good time at the weekend.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So do I. The weather is going to be nice.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b/ Neither do I. The weather isn’t going to be nice.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So am I. I love free time. d/ Really? I don’t agree with you.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22. - How about going to the disco tonight?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No, I can’t make it tomorrow. b/ I’m afraid I can’t. I’ve got a test tomorrow.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That’s a good idea. Let’s go to the cinema then. d/ I’m tired. What can we do?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23. - Hello, Robert Swan speaking. Is Mike there by any chance?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What’s up, Mike? b/ Take your chance, Mike !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Can you hang on a minute? d/ Fancy seeing you again.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24. - Did you like yesterday’s Spanish classes?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Oh, really? How interesting ! b/ So did I. I’d love to take up Spanish.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No, it doesn’t look too bad. d/ I think they were a waste of time.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25. - ____________ You don’t look well.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My eyes hurt and I’ve got a headache.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How long have you had this? b/ Why don’t you go for a walk?</w:t>
      </w:r>
    </w:p>
    <w:p w:rsidR="00D44ED0" w:rsidRP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How are you feeling? d/ How do you do?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26. - You look depressed, Tom. What’s the matter?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lastRenderedPageBreak/>
        <w:t>- I’ve just failed my driving test.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Sorry, I’ve no idea. b/ Many happy returns !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Oh dear. Did they hurt you badly? d/ Oh, hard luck.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27. - Can I help you?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Yes, I’m looking for a jumper.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Here is a lovely one. It’s a bargain.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 Have you got anything in blue?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Well, green doesn’t really suit me. b/ OK. I’ll take it.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Yes, it fits perfectly. d/ It’s worth much more.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28. - I was running downstairs, I fell down and I broke my arm. What bad luck!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It’s not your fault. b/ You shouldn’t hurt your arm.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You shouldn’t run downstairs. d/ Don’t blame me.</w:t>
      </w:r>
    </w:p>
    <w:p w:rsidR="00D44ED0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29. - My sister is going to hitchhike round Europe.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Isn’t that dangerous?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____________ She is clever and very brave.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Don’t panic. She’ll drive carefully. b / I’m sure she’ll be all right.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I’m afraid it wasn’t a good idea to go round Europe. d/ She is going to be a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stewardess.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30. - ____________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- Oh, yes, it’s lovely, but we are going to have showers in the evening.</w:t>
      </w:r>
    </w:p>
    <w:p w:rsidR="00D44ED0" w:rsidRPr="003570F3" w:rsidRDefault="00D44ED0" w:rsidP="00D44ED0">
      <w:pPr>
        <w:autoSpaceDE w:val="0"/>
        <w:autoSpaceDN w:val="0"/>
        <w:adjustRightInd w:val="0"/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a/ Have you take a shower yet? b/ What’s the weather like today?</w:t>
      </w:r>
    </w:p>
    <w:p w:rsidR="00D44ED0" w:rsidRDefault="00D44ED0" w:rsidP="00D44ED0">
      <w:pPr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  <w:r w:rsidRPr="003570F3">
        <w:rPr>
          <w:rFonts w:ascii="TTE16F9358t00" w:hAnsi="TTE16F9358t00" w:cs="TTE16F9358t00"/>
          <w:sz w:val="21"/>
          <w:szCs w:val="21"/>
          <w:lang w:val="en-US"/>
        </w:rPr>
        <w:t>c/ Isn’t it going to be lovely in the evening? d/ Fine day isn’t it ?</w:t>
      </w:r>
    </w:p>
    <w:p w:rsidR="00D44ED0" w:rsidRDefault="00D44ED0" w:rsidP="00D44ED0">
      <w:pPr>
        <w:spacing w:after="0" w:line="240" w:lineRule="auto"/>
        <w:rPr>
          <w:rFonts w:ascii="TTE16F9358t00" w:hAnsi="TTE16F9358t00" w:cs="TTE16F9358t00"/>
          <w:sz w:val="21"/>
          <w:szCs w:val="21"/>
          <w:lang w:val="en-US"/>
        </w:rPr>
      </w:pPr>
    </w:p>
    <w:p w:rsidR="00D44ED0" w:rsidRPr="00321A05" w:rsidRDefault="00D44ED0" w:rsidP="00D44ED0">
      <w:pPr>
        <w:spacing w:after="0" w:line="240" w:lineRule="auto"/>
        <w:rPr>
          <w:rFonts w:ascii="TTE16F9358t00" w:hAnsi="TTE16F9358t00" w:cs="TTE16F9358t00"/>
          <w:sz w:val="21"/>
          <w:szCs w:val="21"/>
        </w:rPr>
      </w:pPr>
      <w:r w:rsidRPr="00321A05">
        <w:rPr>
          <w:rFonts w:ascii="TTE16F9358t00" w:hAnsi="TTE16F9358t00" w:cs="TTE16F9358t00"/>
          <w:sz w:val="21"/>
          <w:szCs w:val="21"/>
        </w:rPr>
        <w:t>Proszę przenieść odpowiedzi do poniższej tabeli.</w:t>
      </w:r>
    </w:p>
    <w:p w:rsidR="00D44ED0" w:rsidRPr="00321A05" w:rsidRDefault="00D44ED0" w:rsidP="00D44ED0">
      <w:pPr>
        <w:spacing w:after="0" w:line="240" w:lineRule="auto"/>
        <w:rPr>
          <w:rFonts w:ascii="TTE16F9358t00" w:hAnsi="TTE16F9358t00" w:cs="TTE16F9358t00"/>
          <w:sz w:val="21"/>
          <w:szCs w:val="21"/>
        </w:rPr>
      </w:pPr>
    </w:p>
    <w:p w:rsidR="00D44ED0" w:rsidRDefault="00D44ED0" w:rsidP="00D44ED0">
      <w:pPr>
        <w:spacing w:after="0"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GRAMMAR</w:t>
      </w:r>
    </w:p>
    <w:tbl>
      <w:tblPr>
        <w:tblW w:w="7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0"/>
        <w:gridCol w:w="460"/>
        <w:gridCol w:w="520"/>
        <w:gridCol w:w="480"/>
        <w:gridCol w:w="460"/>
        <w:gridCol w:w="520"/>
        <w:gridCol w:w="540"/>
        <w:gridCol w:w="540"/>
        <w:gridCol w:w="500"/>
        <w:gridCol w:w="520"/>
        <w:gridCol w:w="500"/>
        <w:gridCol w:w="520"/>
        <w:gridCol w:w="560"/>
        <w:gridCol w:w="520"/>
      </w:tblGrid>
      <w:tr w:rsidR="00D44ED0" w:rsidRPr="00B523A6" w:rsidTr="00E311D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15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30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</w:tr>
    </w:tbl>
    <w:p w:rsidR="00D44ED0" w:rsidRDefault="00D44ED0" w:rsidP="00D44ED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D44ED0" w:rsidRDefault="00D44ED0" w:rsidP="00D44ED0">
      <w:pPr>
        <w:spacing w:after="0"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VOCABULARY</w:t>
      </w:r>
    </w:p>
    <w:tbl>
      <w:tblPr>
        <w:tblW w:w="7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0"/>
        <w:gridCol w:w="460"/>
        <w:gridCol w:w="520"/>
        <w:gridCol w:w="480"/>
        <w:gridCol w:w="460"/>
        <w:gridCol w:w="520"/>
        <w:gridCol w:w="540"/>
        <w:gridCol w:w="540"/>
        <w:gridCol w:w="500"/>
        <w:gridCol w:w="520"/>
        <w:gridCol w:w="500"/>
        <w:gridCol w:w="520"/>
        <w:gridCol w:w="560"/>
        <w:gridCol w:w="520"/>
      </w:tblGrid>
      <w:tr w:rsidR="00D44ED0" w:rsidRPr="00B523A6" w:rsidTr="00E311D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15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30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</w:tr>
    </w:tbl>
    <w:p w:rsidR="00D44ED0" w:rsidRDefault="00D44ED0" w:rsidP="00D44ED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D44ED0" w:rsidRDefault="00D44ED0" w:rsidP="00D44ED0">
      <w:pPr>
        <w:spacing w:after="0" w:line="24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FUNKTIONS</w:t>
      </w:r>
    </w:p>
    <w:tbl>
      <w:tblPr>
        <w:tblW w:w="7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0"/>
        <w:gridCol w:w="460"/>
        <w:gridCol w:w="520"/>
        <w:gridCol w:w="480"/>
        <w:gridCol w:w="460"/>
        <w:gridCol w:w="520"/>
        <w:gridCol w:w="540"/>
        <w:gridCol w:w="540"/>
        <w:gridCol w:w="500"/>
        <w:gridCol w:w="520"/>
        <w:gridCol w:w="500"/>
        <w:gridCol w:w="520"/>
        <w:gridCol w:w="560"/>
        <w:gridCol w:w="520"/>
      </w:tblGrid>
      <w:tr w:rsidR="00D44ED0" w:rsidRPr="00B523A6" w:rsidTr="00E311D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15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30</w:t>
            </w:r>
          </w:p>
        </w:tc>
      </w:tr>
      <w:tr w:rsidR="00D44ED0" w:rsidRPr="00B523A6" w:rsidTr="00E311D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D0" w:rsidRPr="00B523A6" w:rsidRDefault="00D44ED0" w:rsidP="00D44ED0">
            <w:pPr>
              <w:spacing w:after="0" w:line="240" w:lineRule="auto"/>
              <w:jc w:val="center"/>
            </w:pPr>
            <w:r w:rsidRPr="00B523A6">
              <w:t> </w:t>
            </w:r>
          </w:p>
        </w:tc>
      </w:tr>
    </w:tbl>
    <w:p w:rsidR="00D44ED0" w:rsidRPr="00B523A6" w:rsidRDefault="00D44ED0" w:rsidP="00D44ED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F5080C" w:rsidRPr="00D00EE3" w:rsidRDefault="00F5080C" w:rsidP="00D44ED0">
      <w:pPr>
        <w:spacing w:after="0" w:line="240" w:lineRule="auto"/>
      </w:pPr>
      <w:bookmarkStart w:id="0" w:name="_GoBack"/>
      <w:bookmarkEnd w:id="0"/>
    </w:p>
    <w:sectPr w:rsidR="00F5080C" w:rsidRPr="00D00EE3" w:rsidSect="008F02EE">
      <w:headerReference w:type="default" r:id="rId7"/>
      <w:footerReference w:type="default" r:id="rId8"/>
      <w:pgSz w:w="11900" w:h="16840"/>
      <w:pgMar w:top="1417" w:right="1268" w:bottom="1276" w:left="1417" w:header="51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51" w:rsidRDefault="00161A51">
      <w:pPr>
        <w:spacing w:after="0" w:line="240" w:lineRule="auto"/>
      </w:pPr>
      <w:r>
        <w:separator/>
      </w:r>
    </w:p>
  </w:endnote>
  <w:endnote w:type="continuationSeparator" w:id="0">
    <w:p w:rsidR="00161A51" w:rsidRDefault="0016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310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9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9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20"/>
        <w:szCs w:val="20"/>
      </w:rPr>
      <w:id w:val="2700113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27001134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5"/>
            </w:tblGrid>
            <w:tr w:rsidR="00E311D5" w:rsidTr="00D44ED0">
              <w:trPr>
                <w:trHeight w:val="1124"/>
              </w:trPr>
              <w:tc>
                <w:tcPr>
                  <w:tcW w:w="9205" w:type="dxa"/>
                </w:tcPr>
                <w:p w:rsidR="00E311D5" w:rsidRDefault="00E311D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143EB">
                    <w:rPr>
                      <w:i/>
                      <w:sz w:val="18"/>
                      <w:szCs w:val="18"/>
                    </w:rPr>
                    <w:t>„</w:t>
                  </w:r>
                  <w:r w:rsidRPr="001B7A37">
                    <w:rPr>
                      <w:i/>
                      <w:sz w:val="18"/>
                      <w:szCs w:val="18"/>
                    </w:rPr>
                    <w:t>Kompetencje XXI wieku – regionalny program podnoszenia kwalifikacji językowych i ICT</w:t>
                  </w:r>
                  <w:r>
                    <w:rPr>
                      <w:i/>
                      <w:sz w:val="18"/>
                      <w:szCs w:val="18"/>
                    </w:rPr>
                    <w:t>”</w:t>
                  </w:r>
                </w:p>
                <w:p w:rsidR="00E311D5" w:rsidRPr="009143EB" w:rsidRDefault="00E311D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Projekt współ</w:t>
                  </w:r>
                  <w:r w:rsidRPr="0028115C">
                    <w:rPr>
                      <w:i/>
                      <w:sz w:val="18"/>
                      <w:szCs w:val="18"/>
                    </w:rPr>
                    <w:t>fin</w:t>
                  </w:r>
                  <w:r>
                    <w:rPr>
                      <w:i/>
                      <w:sz w:val="18"/>
                      <w:szCs w:val="18"/>
                    </w:rPr>
                    <w:t xml:space="preserve">ansowany przez Unię Europejską 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w ramach </w:t>
                  </w:r>
                  <w:r>
                    <w:rPr>
                      <w:i/>
                      <w:sz w:val="18"/>
                      <w:szCs w:val="18"/>
                    </w:rPr>
                    <w:t>Regionalnego Programu Operacyjnego</w:t>
                  </w:r>
                  <w:r>
                    <w:rPr>
                      <w:i/>
                      <w:sz w:val="18"/>
                      <w:szCs w:val="18"/>
                    </w:rPr>
                    <w:br/>
                    <w:t xml:space="preserve"> Województwa Śląskiego na lata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 2014-2020 ze środków Europejskiego Funduszu Społecznego</w:t>
                  </w:r>
                </w:p>
                <w:p w:rsidR="00E311D5" w:rsidRDefault="00E311D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E311D5" w:rsidRPr="008F02EE" w:rsidRDefault="00E311D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Strona </w: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97A81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 z </w:t>
                  </w:r>
                  <w:r w:rsidR="00161A51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fldChar w:fldCharType="begin"/>
                  </w:r>
                  <w:r w:rsidR="00161A51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instrText>NUMPAGES  \* Arabic  \* MERGEFORMAT</w:instrText>
                  </w:r>
                  <w:r w:rsidR="00161A51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fldChar w:fldCharType="separate"/>
                  </w:r>
                  <w:r w:rsidR="00F97A81" w:rsidRPr="00F97A81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161A51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311D5" w:rsidRPr="00FD2B44" w:rsidRDefault="00161A51" w:rsidP="008F02EE">
            <w:pPr>
              <w:pStyle w:val="Stopka"/>
              <w:rPr>
                <w:rFonts w:ascii="Calibri Light" w:hAnsi="Calibri Light"/>
                <w:sz w:val="20"/>
                <w:szCs w:val="20"/>
              </w:rPr>
            </w:pPr>
          </w:p>
        </w:sdtContent>
      </w:sdt>
    </w:sdtContent>
  </w:sdt>
  <w:p w:rsidR="00E311D5" w:rsidRDefault="00E31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51" w:rsidRDefault="00161A51">
      <w:pPr>
        <w:spacing w:after="0" w:line="240" w:lineRule="auto"/>
      </w:pPr>
      <w:r>
        <w:separator/>
      </w:r>
    </w:p>
  </w:footnote>
  <w:footnote w:type="continuationSeparator" w:id="0">
    <w:p w:rsidR="00161A51" w:rsidRDefault="0016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</w:tblGrid>
    <w:tr w:rsidR="00E311D5" w:rsidTr="00A266A5">
      <w:tc>
        <w:tcPr>
          <w:tcW w:w="9215" w:type="dxa"/>
          <w:tcBorders>
            <w:bottom w:val="single" w:sz="4" w:space="0" w:color="auto"/>
          </w:tcBorders>
        </w:tcPr>
        <w:p w:rsidR="00E311D5" w:rsidRDefault="00E311D5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noProof/>
            </w:rPr>
          </w:pPr>
          <w:r w:rsidRPr="00A43FBA">
            <w:rPr>
              <w:noProof/>
            </w:rPr>
            <w:drawing>
              <wp:inline distT="0" distB="0" distL="0" distR="0">
                <wp:extent cx="5238750" cy="785351"/>
                <wp:effectExtent l="19050" t="0" r="0" b="0"/>
                <wp:docPr id="4" name="Obraz 1" descr="Znalezione obrazy dla zapytania fundusze europejski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fundusze europejskie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863" cy="78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11D5" w:rsidRPr="00367C53" w:rsidRDefault="00E311D5" w:rsidP="00367C5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E311D5" w:rsidRPr="00367C53" w:rsidRDefault="00E311D5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444"/>
    <w:multiLevelType w:val="hybridMultilevel"/>
    <w:tmpl w:val="614C311E"/>
    <w:lvl w:ilvl="0" w:tplc="72580D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7C7168"/>
    <w:multiLevelType w:val="hybridMultilevel"/>
    <w:tmpl w:val="A4C6B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4032FC"/>
    <w:multiLevelType w:val="hybridMultilevel"/>
    <w:tmpl w:val="D4AC48A4"/>
    <w:lvl w:ilvl="0" w:tplc="77F0B56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787A"/>
    <w:multiLevelType w:val="hybridMultilevel"/>
    <w:tmpl w:val="68306F72"/>
    <w:lvl w:ilvl="0" w:tplc="0F520E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A24BD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C4B"/>
    <w:multiLevelType w:val="hybridMultilevel"/>
    <w:tmpl w:val="963C0716"/>
    <w:lvl w:ilvl="0" w:tplc="7B5CEE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FD7112"/>
    <w:multiLevelType w:val="hybridMultilevel"/>
    <w:tmpl w:val="04D24D46"/>
    <w:styleLink w:val="Zaimportowanystyl9"/>
    <w:lvl w:ilvl="0" w:tplc="D12885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965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5621B0">
      <w:start w:val="1"/>
      <w:numFmt w:val="lowerRoman"/>
      <w:lvlText w:val="%3."/>
      <w:lvlJc w:val="left"/>
      <w:pPr>
        <w:ind w:left="18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6C2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BA9F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A402C">
      <w:start w:val="1"/>
      <w:numFmt w:val="lowerRoman"/>
      <w:lvlText w:val="%6."/>
      <w:lvlJc w:val="left"/>
      <w:pPr>
        <w:ind w:left="39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CBB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50E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3C5DD8">
      <w:start w:val="1"/>
      <w:numFmt w:val="lowerRoman"/>
      <w:lvlText w:val="%9."/>
      <w:lvlJc w:val="left"/>
      <w:pPr>
        <w:ind w:left="61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63158B"/>
    <w:multiLevelType w:val="hybridMultilevel"/>
    <w:tmpl w:val="449C773E"/>
    <w:styleLink w:val="Zaimportowanystyl15"/>
    <w:lvl w:ilvl="0" w:tplc="FDCE71AE">
      <w:start w:val="1"/>
      <w:numFmt w:val="decimal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8E56E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4E2E4">
      <w:start w:val="1"/>
      <w:numFmt w:val="lowerRoman"/>
      <w:lvlText w:val="%3."/>
      <w:lvlJc w:val="left"/>
      <w:pPr>
        <w:ind w:left="257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A9E28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625C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8E62E">
      <w:start w:val="1"/>
      <w:numFmt w:val="lowerRoman"/>
      <w:lvlText w:val="%6."/>
      <w:lvlJc w:val="left"/>
      <w:pPr>
        <w:ind w:left="473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CE192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ED7C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7E8A">
      <w:start w:val="1"/>
      <w:numFmt w:val="lowerRoman"/>
      <w:lvlText w:val="%9."/>
      <w:lvlJc w:val="left"/>
      <w:pPr>
        <w:ind w:left="689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3344F5"/>
    <w:multiLevelType w:val="hybridMultilevel"/>
    <w:tmpl w:val="4582E11A"/>
    <w:styleLink w:val="Zaimportowanystyl4"/>
    <w:lvl w:ilvl="0" w:tplc="57BC3B3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4714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2CB8E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AAA8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123D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48092A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DA44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C0E8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16E3D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006820"/>
    <w:multiLevelType w:val="hybridMultilevel"/>
    <w:tmpl w:val="8F5AD4D6"/>
    <w:lvl w:ilvl="0" w:tplc="53E6F02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2F61CE"/>
    <w:multiLevelType w:val="hybridMultilevel"/>
    <w:tmpl w:val="A8D2F070"/>
    <w:styleLink w:val="Zaimportowanystyl3"/>
    <w:lvl w:ilvl="0" w:tplc="8D7C4D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6EF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7A319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A8C3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B8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5C9E8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26CC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6A5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3E1E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A20287"/>
    <w:multiLevelType w:val="hybridMultilevel"/>
    <w:tmpl w:val="23A6E902"/>
    <w:lvl w:ilvl="0" w:tplc="D94E44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C913F5"/>
    <w:multiLevelType w:val="hybridMultilevel"/>
    <w:tmpl w:val="9D7662D6"/>
    <w:styleLink w:val="Zaimportowanystyl2"/>
    <w:lvl w:ilvl="0" w:tplc="200CCC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08E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DC989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1EB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887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AD2A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E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9C1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1230B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A1699F"/>
    <w:multiLevelType w:val="hybridMultilevel"/>
    <w:tmpl w:val="B4443714"/>
    <w:lvl w:ilvl="0" w:tplc="F1D4ED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89863CF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917018C6">
      <w:start w:val="12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202B1"/>
    <w:multiLevelType w:val="hybridMultilevel"/>
    <w:tmpl w:val="F44CB93C"/>
    <w:styleLink w:val="Zaimportowanystyl6"/>
    <w:lvl w:ilvl="0" w:tplc="E7703CC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1216BA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0A4D0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589F48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B05106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1AF3BE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FA3366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4E27E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E040D2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1169AA"/>
    <w:multiLevelType w:val="hybridMultilevel"/>
    <w:tmpl w:val="13889DBA"/>
    <w:lvl w:ilvl="0" w:tplc="2C9483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453315"/>
    <w:multiLevelType w:val="hybridMultilevel"/>
    <w:tmpl w:val="40542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0430"/>
    <w:multiLevelType w:val="hybridMultilevel"/>
    <w:tmpl w:val="94E6DE18"/>
    <w:lvl w:ilvl="0" w:tplc="A2CA9AF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7BEB"/>
    <w:multiLevelType w:val="hybridMultilevel"/>
    <w:tmpl w:val="5AE6A612"/>
    <w:lvl w:ilvl="0" w:tplc="51FA38C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1E4"/>
    <w:multiLevelType w:val="hybridMultilevel"/>
    <w:tmpl w:val="4A8075D4"/>
    <w:lvl w:ilvl="0" w:tplc="A948E33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 w15:restartNumberingAfterBreak="0">
    <w:nsid w:val="2F940E40"/>
    <w:multiLevelType w:val="hybridMultilevel"/>
    <w:tmpl w:val="DAB28848"/>
    <w:lvl w:ilvl="0" w:tplc="492A2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CA2031"/>
    <w:multiLevelType w:val="hybridMultilevel"/>
    <w:tmpl w:val="4AEE229A"/>
    <w:lvl w:ilvl="0" w:tplc="A254E4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16D5549"/>
    <w:multiLevelType w:val="hybridMultilevel"/>
    <w:tmpl w:val="CC7AF7F0"/>
    <w:lvl w:ilvl="0" w:tplc="F1D4ED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71EB5"/>
    <w:multiLevelType w:val="hybridMultilevel"/>
    <w:tmpl w:val="D7B00C1A"/>
    <w:lvl w:ilvl="0" w:tplc="F1D4ED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A0131"/>
    <w:multiLevelType w:val="hybridMultilevel"/>
    <w:tmpl w:val="B846E3A2"/>
    <w:styleLink w:val="Zaimportowanystyl7"/>
    <w:lvl w:ilvl="0" w:tplc="53E6F72E">
      <w:start w:val="1"/>
      <w:numFmt w:val="decimal"/>
      <w:lvlText w:val="%1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ADD16">
      <w:start w:val="1"/>
      <w:numFmt w:val="decimal"/>
      <w:lvlText w:val="%2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BA7126">
      <w:start w:val="1"/>
      <w:numFmt w:val="decimal"/>
      <w:lvlText w:val="%3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5E5DD2">
      <w:start w:val="1"/>
      <w:numFmt w:val="decimal"/>
      <w:lvlText w:val="%4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9CED1C">
      <w:start w:val="1"/>
      <w:numFmt w:val="decimal"/>
      <w:lvlText w:val="%5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E0540">
      <w:start w:val="1"/>
      <w:numFmt w:val="decimal"/>
      <w:lvlText w:val="%6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3A2C36">
      <w:start w:val="1"/>
      <w:numFmt w:val="decimal"/>
      <w:lvlText w:val="%7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6837C6">
      <w:start w:val="1"/>
      <w:numFmt w:val="decimal"/>
      <w:lvlText w:val="%8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AA5438">
      <w:start w:val="1"/>
      <w:numFmt w:val="decimal"/>
      <w:lvlText w:val="%9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7B44167"/>
    <w:multiLevelType w:val="hybridMultilevel"/>
    <w:tmpl w:val="629A0954"/>
    <w:lvl w:ilvl="0" w:tplc="2C7AB9A4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6B5B4E"/>
    <w:multiLevelType w:val="hybridMultilevel"/>
    <w:tmpl w:val="7DDC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90098"/>
    <w:multiLevelType w:val="hybridMultilevel"/>
    <w:tmpl w:val="78C0FBB6"/>
    <w:lvl w:ilvl="0" w:tplc="D026E868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157E02F0">
      <w:start w:val="1"/>
      <w:numFmt w:val="decimal"/>
      <w:lvlText w:val="%2)"/>
      <w:lvlJc w:val="left"/>
      <w:pPr>
        <w:ind w:left="1506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8AE0B81"/>
    <w:multiLevelType w:val="hybridMultilevel"/>
    <w:tmpl w:val="4FB42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852AF"/>
    <w:multiLevelType w:val="hybridMultilevel"/>
    <w:tmpl w:val="48821280"/>
    <w:lvl w:ilvl="0" w:tplc="257E9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4C8"/>
    <w:multiLevelType w:val="hybridMultilevel"/>
    <w:tmpl w:val="17ACAA8E"/>
    <w:lvl w:ilvl="0" w:tplc="54247C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60D7813"/>
    <w:multiLevelType w:val="hybridMultilevel"/>
    <w:tmpl w:val="8F2044B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6EB3BDE"/>
    <w:multiLevelType w:val="hybridMultilevel"/>
    <w:tmpl w:val="D77AF284"/>
    <w:styleLink w:val="Zaimportowanystyl1"/>
    <w:lvl w:ilvl="0" w:tplc="3954B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4280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BA417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58B9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9A94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027ED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9001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C46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205F6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7550D6C"/>
    <w:multiLevelType w:val="multilevel"/>
    <w:tmpl w:val="5A6696A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7BE49CD"/>
    <w:multiLevelType w:val="hybridMultilevel"/>
    <w:tmpl w:val="CA745534"/>
    <w:lvl w:ilvl="0" w:tplc="F8BAA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8003F"/>
    <w:multiLevelType w:val="hybridMultilevel"/>
    <w:tmpl w:val="101A348E"/>
    <w:lvl w:ilvl="0" w:tplc="929C063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9851AC2"/>
    <w:multiLevelType w:val="hybridMultilevel"/>
    <w:tmpl w:val="D77AF284"/>
    <w:numStyleLink w:val="Zaimportowanystyl1"/>
  </w:abstractNum>
  <w:abstractNum w:abstractNumId="37" w15:restartNumberingAfterBreak="0">
    <w:nsid w:val="59F85413"/>
    <w:multiLevelType w:val="hybridMultilevel"/>
    <w:tmpl w:val="5836986A"/>
    <w:lvl w:ilvl="0" w:tplc="280A8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F1F6E1E"/>
    <w:multiLevelType w:val="hybridMultilevel"/>
    <w:tmpl w:val="7D78F4EC"/>
    <w:styleLink w:val="Zaimportowanystyl5"/>
    <w:lvl w:ilvl="0" w:tplc="B19E8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841CA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A8A1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4166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8856F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42B8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235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84A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A6074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59836E2"/>
    <w:multiLevelType w:val="hybridMultilevel"/>
    <w:tmpl w:val="D8305CDA"/>
    <w:lvl w:ilvl="0" w:tplc="141E1C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9DD1B60"/>
    <w:multiLevelType w:val="multilevel"/>
    <w:tmpl w:val="4FBAF2FE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A0F162B"/>
    <w:multiLevelType w:val="hybridMultilevel"/>
    <w:tmpl w:val="CE10F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B1769"/>
    <w:multiLevelType w:val="hybridMultilevel"/>
    <w:tmpl w:val="8DC438F0"/>
    <w:lvl w:ilvl="0" w:tplc="85C0BDC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B3DE8"/>
    <w:multiLevelType w:val="multilevel"/>
    <w:tmpl w:val="6A581F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50451C"/>
    <w:multiLevelType w:val="hybridMultilevel"/>
    <w:tmpl w:val="50ECB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B027F"/>
    <w:multiLevelType w:val="hybridMultilevel"/>
    <w:tmpl w:val="93E65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6E0DEC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D0E55"/>
    <w:multiLevelType w:val="hybridMultilevel"/>
    <w:tmpl w:val="266084C2"/>
    <w:styleLink w:val="Zaimportowanystyl16"/>
    <w:lvl w:ilvl="0" w:tplc="94C280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6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041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8C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A1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CD2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A7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64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8DDA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8083045"/>
    <w:multiLevelType w:val="hybridMultilevel"/>
    <w:tmpl w:val="3CFAC0D2"/>
    <w:lvl w:ilvl="0" w:tplc="CD2817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6B7662"/>
    <w:multiLevelType w:val="hybridMultilevel"/>
    <w:tmpl w:val="EDC8C0C8"/>
    <w:lvl w:ilvl="0" w:tplc="228CA0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8"/>
  </w:num>
  <w:num w:numId="5">
    <w:abstractNumId w:val="38"/>
  </w:num>
  <w:num w:numId="6">
    <w:abstractNumId w:val="14"/>
  </w:num>
  <w:num w:numId="7">
    <w:abstractNumId w:val="24"/>
  </w:num>
  <w:num w:numId="8">
    <w:abstractNumId w:val="41"/>
  </w:num>
  <w:num w:numId="9">
    <w:abstractNumId w:val="6"/>
  </w:num>
  <w:num w:numId="10">
    <w:abstractNumId w:val="39"/>
  </w:num>
  <w:num w:numId="11">
    <w:abstractNumId w:val="2"/>
  </w:num>
  <w:num w:numId="12">
    <w:abstractNumId w:val="7"/>
  </w:num>
  <w:num w:numId="13">
    <w:abstractNumId w:val="47"/>
  </w:num>
  <w:num w:numId="14">
    <w:abstractNumId w:val="36"/>
    <w:lvlOverride w:ilvl="0">
      <w:lvl w:ilvl="0" w:tplc="93CC72F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</w:num>
  <w:num w:numId="16">
    <w:abstractNumId w:val="26"/>
  </w:num>
  <w:num w:numId="17">
    <w:abstractNumId w:val="9"/>
  </w:num>
  <w:num w:numId="18">
    <w:abstractNumId w:val="13"/>
  </w:num>
  <w:num w:numId="19">
    <w:abstractNumId w:val="22"/>
  </w:num>
  <w:num w:numId="20">
    <w:abstractNumId w:val="29"/>
  </w:num>
  <w:num w:numId="21">
    <w:abstractNumId w:val="48"/>
  </w:num>
  <w:num w:numId="22">
    <w:abstractNumId w:val="43"/>
  </w:num>
  <w:num w:numId="23">
    <w:abstractNumId w:val="18"/>
  </w:num>
  <w:num w:numId="24">
    <w:abstractNumId w:val="17"/>
  </w:num>
  <w:num w:numId="25">
    <w:abstractNumId w:val="3"/>
  </w:num>
  <w:num w:numId="26">
    <w:abstractNumId w:val="25"/>
  </w:num>
  <w:num w:numId="27">
    <w:abstractNumId w:val="45"/>
  </w:num>
  <w:num w:numId="28">
    <w:abstractNumId w:val="20"/>
  </w:num>
  <w:num w:numId="29">
    <w:abstractNumId w:val="42"/>
  </w:num>
  <w:num w:numId="30">
    <w:abstractNumId w:val="5"/>
  </w:num>
  <w:num w:numId="31">
    <w:abstractNumId w:val="37"/>
  </w:num>
  <w:num w:numId="32">
    <w:abstractNumId w:val="15"/>
  </w:num>
  <w:num w:numId="33">
    <w:abstractNumId w:val="35"/>
  </w:num>
  <w:num w:numId="34">
    <w:abstractNumId w:val="49"/>
  </w:num>
  <w:num w:numId="35">
    <w:abstractNumId w:val="30"/>
  </w:num>
  <w:num w:numId="36">
    <w:abstractNumId w:val="1"/>
  </w:num>
  <w:num w:numId="37">
    <w:abstractNumId w:val="16"/>
  </w:num>
  <w:num w:numId="38">
    <w:abstractNumId w:val="19"/>
  </w:num>
  <w:num w:numId="39">
    <w:abstractNumId w:val="31"/>
  </w:num>
  <w:num w:numId="40">
    <w:abstractNumId w:val="4"/>
  </w:num>
  <w:num w:numId="41">
    <w:abstractNumId w:val="33"/>
  </w:num>
  <w:num w:numId="42">
    <w:abstractNumId w:val="46"/>
  </w:num>
  <w:num w:numId="43">
    <w:abstractNumId w:val="27"/>
  </w:num>
  <w:num w:numId="44">
    <w:abstractNumId w:val="44"/>
  </w:num>
  <w:num w:numId="45">
    <w:abstractNumId w:val="34"/>
  </w:num>
  <w:num w:numId="46">
    <w:abstractNumId w:val="21"/>
  </w:num>
  <w:num w:numId="47">
    <w:abstractNumId w:val="0"/>
  </w:num>
  <w:num w:numId="48">
    <w:abstractNumId w:val="11"/>
  </w:num>
  <w:num w:numId="49">
    <w:abstractNumId w:val="40"/>
  </w:num>
  <w:num w:numId="5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033"/>
    <w:rsid w:val="00000AD7"/>
    <w:rsid w:val="000037FF"/>
    <w:rsid w:val="00004089"/>
    <w:rsid w:val="00004713"/>
    <w:rsid w:val="0000756B"/>
    <w:rsid w:val="0000764C"/>
    <w:rsid w:val="00016609"/>
    <w:rsid w:val="00027082"/>
    <w:rsid w:val="00032B8C"/>
    <w:rsid w:val="00036BBD"/>
    <w:rsid w:val="0005152D"/>
    <w:rsid w:val="00053A31"/>
    <w:rsid w:val="00053A54"/>
    <w:rsid w:val="0005478A"/>
    <w:rsid w:val="000577C6"/>
    <w:rsid w:val="00061410"/>
    <w:rsid w:val="000713CB"/>
    <w:rsid w:val="000727A1"/>
    <w:rsid w:val="0007369E"/>
    <w:rsid w:val="00091C24"/>
    <w:rsid w:val="000A0839"/>
    <w:rsid w:val="000A467B"/>
    <w:rsid w:val="000B3164"/>
    <w:rsid w:val="000B6EA5"/>
    <w:rsid w:val="000D6FF5"/>
    <w:rsid w:val="000E2743"/>
    <w:rsid w:val="000F3027"/>
    <w:rsid w:val="000F46DD"/>
    <w:rsid w:val="000F7493"/>
    <w:rsid w:val="00101408"/>
    <w:rsid w:val="00103115"/>
    <w:rsid w:val="00105227"/>
    <w:rsid w:val="00107E4C"/>
    <w:rsid w:val="0011459A"/>
    <w:rsid w:val="00116F0A"/>
    <w:rsid w:val="00122B3B"/>
    <w:rsid w:val="00125342"/>
    <w:rsid w:val="001267FA"/>
    <w:rsid w:val="0012712B"/>
    <w:rsid w:val="001308EC"/>
    <w:rsid w:val="00150E6E"/>
    <w:rsid w:val="00152DAB"/>
    <w:rsid w:val="00153999"/>
    <w:rsid w:val="00155985"/>
    <w:rsid w:val="00157D19"/>
    <w:rsid w:val="00161A51"/>
    <w:rsid w:val="00165220"/>
    <w:rsid w:val="001656E4"/>
    <w:rsid w:val="001718CB"/>
    <w:rsid w:val="001857D4"/>
    <w:rsid w:val="001A6DCE"/>
    <w:rsid w:val="001B1F22"/>
    <w:rsid w:val="001B4A72"/>
    <w:rsid w:val="001B5593"/>
    <w:rsid w:val="001B6EDF"/>
    <w:rsid w:val="001B7984"/>
    <w:rsid w:val="001B7A37"/>
    <w:rsid w:val="001D1152"/>
    <w:rsid w:val="001D5F1D"/>
    <w:rsid w:val="001F0D1A"/>
    <w:rsid w:val="001F1161"/>
    <w:rsid w:val="001F4800"/>
    <w:rsid w:val="00200A1A"/>
    <w:rsid w:val="002073A1"/>
    <w:rsid w:val="00212C43"/>
    <w:rsid w:val="0021348B"/>
    <w:rsid w:val="00214CB1"/>
    <w:rsid w:val="002162BE"/>
    <w:rsid w:val="002221F1"/>
    <w:rsid w:val="00223C47"/>
    <w:rsid w:val="00224815"/>
    <w:rsid w:val="00224D74"/>
    <w:rsid w:val="00225B01"/>
    <w:rsid w:val="00230743"/>
    <w:rsid w:val="00232FCC"/>
    <w:rsid w:val="002366BA"/>
    <w:rsid w:val="00236DFD"/>
    <w:rsid w:val="0024182A"/>
    <w:rsid w:val="00245FE3"/>
    <w:rsid w:val="00251568"/>
    <w:rsid w:val="00251938"/>
    <w:rsid w:val="002600F8"/>
    <w:rsid w:val="00261ECA"/>
    <w:rsid w:val="00264D26"/>
    <w:rsid w:val="00265F22"/>
    <w:rsid w:val="002668A4"/>
    <w:rsid w:val="00267536"/>
    <w:rsid w:val="002678D8"/>
    <w:rsid w:val="00274B1C"/>
    <w:rsid w:val="0028115C"/>
    <w:rsid w:val="002816F6"/>
    <w:rsid w:val="00283336"/>
    <w:rsid w:val="00283870"/>
    <w:rsid w:val="00291F91"/>
    <w:rsid w:val="00292CC6"/>
    <w:rsid w:val="002952D1"/>
    <w:rsid w:val="002A1B26"/>
    <w:rsid w:val="002A1DEB"/>
    <w:rsid w:val="002A2405"/>
    <w:rsid w:val="002B252F"/>
    <w:rsid w:val="002C4807"/>
    <w:rsid w:val="002D2858"/>
    <w:rsid w:val="002D522D"/>
    <w:rsid w:val="002E7453"/>
    <w:rsid w:val="002E76D5"/>
    <w:rsid w:val="002F14A6"/>
    <w:rsid w:val="002F2507"/>
    <w:rsid w:val="0030271F"/>
    <w:rsid w:val="0030278D"/>
    <w:rsid w:val="00306243"/>
    <w:rsid w:val="00307543"/>
    <w:rsid w:val="00310547"/>
    <w:rsid w:val="00310F4B"/>
    <w:rsid w:val="0031523B"/>
    <w:rsid w:val="00316CE8"/>
    <w:rsid w:val="00320A31"/>
    <w:rsid w:val="00321A05"/>
    <w:rsid w:val="00321AA4"/>
    <w:rsid w:val="00323121"/>
    <w:rsid w:val="00330670"/>
    <w:rsid w:val="003317E3"/>
    <w:rsid w:val="003338D3"/>
    <w:rsid w:val="00335492"/>
    <w:rsid w:val="003428D0"/>
    <w:rsid w:val="00353061"/>
    <w:rsid w:val="00360DB9"/>
    <w:rsid w:val="00361ED2"/>
    <w:rsid w:val="0036732D"/>
    <w:rsid w:val="00367C53"/>
    <w:rsid w:val="00376990"/>
    <w:rsid w:val="0038698C"/>
    <w:rsid w:val="0039215D"/>
    <w:rsid w:val="00393211"/>
    <w:rsid w:val="00394B08"/>
    <w:rsid w:val="00394CF2"/>
    <w:rsid w:val="00395499"/>
    <w:rsid w:val="003A0C2E"/>
    <w:rsid w:val="003A26CE"/>
    <w:rsid w:val="003A34E8"/>
    <w:rsid w:val="003A48E8"/>
    <w:rsid w:val="003A77A3"/>
    <w:rsid w:val="003B1F34"/>
    <w:rsid w:val="003B681D"/>
    <w:rsid w:val="003B6CA9"/>
    <w:rsid w:val="003B7093"/>
    <w:rsid w:val="003C103A"/>
    <w:rsid w:val="003C23AA"/>
    <w:rsid w:val="003C39DB"/>
    <w:rsid w:val="003D1F1B"/>
    <w:rsid w:val="003D4545"/>
    <w:rsid w:val="003E0D8D"/>
    <w:rsid w:val="003F2538"/>
    <w:rsid w:val="003F3380"/>
    <w:rsid w:val="003F636C"/>
    <w:rsid w:val="003F6599"/>
    <w:rsid w:val="00400434"/>
    <w:rsid w:val="00401BCC"/>
    <w:rsid w:val="004048F6"/>
    <w:rsid w:val="004059F6"/>
    <w:rsid w:val="00413FB4"/>
    <w:rsid w:val="00420E28"/>
    <w:rsid w:val="004226A1"/>
    <w:rsid w:val="00422CAF"/>
    <w:rsid w:val="00423F68"/>
    <w:rsid w:val="00425444"/>
    <w:rsid w:val="00431769"/>
    <w:rsid w:val="00432549"/>
    <w:rsid w:val="00436E40"/>
    <w:rsid w:val="00437A27"/>
    <w:rsid w:val="00440365"/>
    <w:rsid w:val="004407F2"/>
    <w:rsid w:val="0044082A"/>
    <w:rsid w:val="00441DEC"/>
    <w:rsid w:val="004421AA"/>
    <w:rsid w:val="0044530B"/>
    <w:rsid w:val="00447738"/>
    <w:rsid w:val="00451EE6"/>
    <w:rsid w:val="00456912"/>
    <w:rsid w:val="0047002F"/>
    <w:rsid w:val="004806A8"/>
    <w:rsid w:val="0048508B"/>
    <w:rsid w:val="00485CD3"/>
    <w:rsid w:val="00493BAE"/>
    <w:rsid w:val="00494633"/>
    <w:rsid w:val="004948C0"/>
    <w:rsid w:val="004973EE"/>
    <w:rsid w:val="004A0314"/>
    <w:rsid w:val="004A0BDE"/>
    <w:rsid w:val="004A63DE"/>
    <w:rsid w:val="004A645B"/>
    <w:rsid w:val="004B1DB8"/>
    <w:rsid w:val="004B749E"/>
    <w:rsid w:val="004B7788"/>
    <w:rsid w:val="004C53CB"/>
    <w:rsid w:val="004D5495"/>
    <w:rsid w:val="004D5FE8"/>
    <w:rsid w:val="004E5D80"/>
    <w:rsid w:val="00504453"/>
    <w:rsid w:val="005075BF"/>
    <w:rsid w:val="00514010"/>
    <w:rsid w:val="00517603"/>
    <w:rsid w:val="0052308A"/>
    <w:rsid w:val="00531B0F"/>
    <w:rsid w:val="005343A8"/>
    <w:rsid w:val="0053576E"/>
    <w:rsid w:val="00537048"/>
    <w:rsid w:val="0054284D"/>
    <w:rsid w:val="00555D93"/>
    <w:rsid w:val="00570968"/>
    <w:rsid w:val="005737BE"/>
    <w:rsid w:val="0057404F"/>
    <w:rsid w:val="00585190"/>
    <w:rsid w:val="005A0F50"/>
    <w:rsid w:val="005A54DC"/>
    <w:rsid w:val="005B0662"/>
    <w:rsid w:val="005B3798"/>
    <w:rsid w:val="005B3C76"/>
    <w:rsid w:val="005B68D6"/>
    <w:rsid w:val="005B68DE"/>
    <w:rsid w:val="005C0A67"/>
    <w:rsid w:val="005C7F70"/>
    <w:rsid w:val="005D5DDB"/>
    <w:rsid w:val="005D6BC6"/>
    <w:rsid w:val="005D7351"/>
    <w:rsid w:val="005E298A"/>
    <w:rsid w:val="005E42CC"/>
    <w:rsid w:val="005E492D"/>
    <w:rsid w:val="005E5609"/>
    <w:rsid w:val="005F63D1"/>
    <w:rsid w:val="005F6F08"/>
    <w:rsid w:val="00607CF8"/>
    <w:rsid w:val="00612401"/>
    <w:rsid w:val="00627073"/>
    <w:rsid w:val="00634F5E"/>
    <w:rsid w:val="006411E4"/>
    <w:rsid w:val="006464A8"/>
    <w:rsid w:val="00647125"/>
    <w:rsid w:val="00667DE6"/>
    <w:rsid w:val="006701ED"/>
    <w:rsid w:val="006719BF"/>
    <w:rsid w:val="0067441A"/>
    <w:rsid w:val="00675F64"/>
    <w:rsid w:val="00681971"/>
    <w:rsid w:val="00684403"/>
    <w:rsid w:val="00696530"/>
    <w:rsid w:val="006A7601"/>
    <w:rsid w:val="006B5585"/>
    <w:rsid w:val="006B6C5F"/>
    <w:rsid w:val="006C4DE1"/>
    <w:rsid w:val="006C7525"/>
    <w:rsid w:val="006D40F5"/>
    <w:rsid w:val="006F2BE5"/>
    <w:rsid w:val="006F3E35"/>
    <w:rsid w:val="007044F1"/>
    <w:rsid w:val="00704706"/>
    <w:rsid w:val="00711580"/>
    <w:rsid w:val="00713D2F"/>
    <w:rsid w:val="00730B5B"/>
    <w:rsid w:val="007313D4"/>
    <w:rsid w:val="00734C5F"/>
    <w:rsid w:val="00743962"/>
    <w:rsid w:val="00746D30"/>
    <w:rsid w:val="00750A2B"/>
    <w:rsid w:val="00750B18"/>
    <w:rsid w:val="007511EC"/>
    <w:rsid w:val="00751647"/>
    <w:rsid w:val="00755E67"/>
    <w:rsid w:val="00762DA5"/>
    <w:rsid w:val="007670F5"/>
    <w:rsid w:val="00771F98"/>
    <w:rsid w:val="0078010F"/>
    <w:rsid w:val="007823F7"/>
    <w:rsid w:val="00785322"/>
    <w:rsid w:val="00790820"/>
    <w:rsid w:val="007A7EA2"/>
    <w:rsid w:val="007B5F4E"/>
    <w:rsid w:val="007B79BE"/>
    <w:rsid w:val="007C05CC"/>
    <w:rsid w:val="007C161B"/>
    <w:rsid w:val="007D5B07"/>
    <w:rsid w:val="007D69FB"/>
    <w:rsid w:val="007E68E0"/>
    <w:rsid w:val="007E6ABB"/>
    <w:rsid w:val="007E7481"/>
    <w:rsid w:val="007F6022"/>
    <w:rsid w:val="007F6B42"/>
    <w:rsid w:val="008002F5"/>
    <w:rsid w:val="008056C2"/>
    <w:rsid w:val="0080609F"/>
    <w:rsid w:val="00820AF3"/>
    <w:rsid w:val="00821CCF"/>
    <w:rsid w:val="00823707"/>
    <w:rsid w:val="00824396"/>
    <w:rsid w:val="00830581"/>
    <w:rsid w:val="00834D14"/>
    <w:rsid w:val="008352B3"/>
    <w:rsid w:val="00843171"/>
    <w:rsid w:val="008440B4"/>
    <w:rsid w:val="00844C91"/>
    <w:rsid w:val="00844EF6"/>
    <w:rsid w:val="00845361"/>
    <w:rsid w:val="008660F7"/>
    <w:rsid w:val="00877033"/>
    <w:rsid w:val="008879D1"/>
    <w:rsid w:val="00896148"/>
    <w:rsid w:val="008A3CB9"/>
    <w:rsid w:val="008A6790"/>
    <w:rsid w:val="008B1479"/>
    <w:rsid w:val="008B735F"/>
    <w:rsid w:val="008B7642"/>
    <w:rsid w:val="008C163A"/>
    <w:rsid w:val="008C75DB"/>
    <w:rsid w:val="008D1011"/>
    <w:rsid w:val="008D13AC"/>
    <w:rsid w:val="008D5142"/>
    <w:rsid w:val="008D7F33"/>
    <w:rsid w:val="008E2EFB"/>
    <w:rsid w:val="008E4D69"/>
    <w:rsid w:val="008E5381"/>
    <w:rsid w:val="008E6B3E"/>
    <w:rsid w:val="008E750B"/>
    <w:rsid w:val="008F02EE"/>
    <w:rsid w:val="008F3D6F"/>
    <w:rsid w:val="008F5E35"/>
    <w:rsid w:val="008F601C"/>
    <w:rsid w:val="008F7A41"/>
    <w:rsid w:val="008F7A97"/>
    <w:rsid w:val="00905399"/>
    <w:rsid w:val="0090668B"/>
    <w:rsid w:val="009143EB"/>
    <w:rsid w:val="00916B0F"/>
    <w:rsid w:val="00917CEE"/>
    <w:rsid w:val="009204A8"/>
    <w:rsid w:val="009251F6"/>
    <w:rsid w:val="009306D0"/>
    <w:rsid w:val="0093280C"/>
    <w:rsid w:val="00934469"/>
    <w:rsid w:val="0093464F"/>
    <w:rsid w:val="009362E6"/>
    <w:rsid w:val="00936C30"/>
    <w:rsid w:val="0094787C"/>
    <w:rsid w:val="009510A1"/>
    <w:rsid w:val="00955663"/>
    <w:rsid w:val="009623F7"/>
    <w:rsid w:val="00966FF2"/>
    <w:rsid w:val="00970138"/>
    <w:rsid w:val="009717F1"/>
    <w:rsid w:val="00977260"/>
    <w:rsid w:val="009835A4"/>
    <w:rsid w:val="00985A6F"/>
    <w:rsid w:val="00986D6D"/>
    <w:rsid w:val="00987120"/>
    <w:rsid w:val="009901B2"/>
    <w:rsid w:val="00994AAA"/>
    <w:rsid w:val="00994C0E"/>
    <w:rsid w:val="00995056"/>
    <w:rsid w:val="00997D9C"/>
    <w:rsid w:val="00997E9D"/>
    <w:rsid w:val="009A2D6C"/>
    <w:rsid w:val="009B0EDC"/>
    <w:rsid w:val="009B6256"/>
    <w:rsid w:val="009C30A3"/>
    <w:rsid w:val="009C34DF"/>
    <w:rsid w:val="009C499B"/>
    <w:rsid w:val="009C510B"/>
    <w:rsid w:val="009C7057"/>
    <w:rsid w:val="009D2398"/>
    <w:rsid w:val="009D3F8B"/>
    <w:rsid w:val="009D6EAC"/>
    <w:rsid w:val="009D7A52"/>
    <w:rsid w:val="009F16CD"/>
    <w:rsid w:val="00A0035A"/>
    <w:rsid w:val="00A04625"/>
    <w:rsid w:val="00A10C1D"/>
    <w:rsid w:val="00A11127"/>
    <w:rsid w:val="00A132EE"/>
    <w:rsid w:val="00A170A6"/>
    <w:rsid w:val="00A21102"/>
    <w:rsid w:val="00A23D67"/>
    <w:rsid w:val="00A252E8"/>
    <w:rsid w:val="00A266A5"/>
    <w:rsid w:val="00A268E9"/>
    <w:rsid w:val="00A26AA1"/>
    <w:rsid w:val="00A273AE"/>
    <w:rsid w:val="00A314CB"/>
    <w:rsid w:val="00A32811"/>
    <w:rsid w:val="00A36B1C"/>
    <w:rsid w:val="00A3765A"/>
    <w:rsid w:val="00A426C8"/>
    <w:rsid w:val="00A43FBA"/>
    <w:rsid w:val="00A45C34"/>
    <w:rsid w:val="00A525DE"/>
    <w:rsid w:val="00A61D67"/>
    <w:rsid w:val="00A620FD"/>
    <w:rsid w:val="00A650E0"/>
    <w:rsid w:val="00A6715D"/>
    <w:rsid w:val="00A675BE"/>
    <w:rsid w:val="00A807B3"/>
    <w:rsid w:val="00A82D53"/>
    <w:rsid w:val="00A951D1"/>
    <w:rsid w:val="00AA13F8"/>
    <w:rsid w:val="00AA47EA"/>
    <w:rsid w:val="00AB123E"/>
    <w:rsid w:val="00AB153E"/>
    <w:rsid w:val="00AB6AA4"/>
    <w:rsid w:val="00AD37CD"/>
    <w:rsid w:val="00AD4230"/>
    <w:rsid w:val="00AE0C7E"/>
    <w:rsid w:val="00AE3D53"/>
    <w:rsid w:val="00AE6C7F"/>
    <w:rsid w:val="00AF4AC4"/>
    <w:rsid w:val="00AF6A5C"/>
    <w:rsid w:val="00B02744"/>
    <w:rsid w:val="00B04C48"/>
    <w:rsid w:val="00B07446"/>
    <w:rsid w:val="00B10A62"/>
    <w:rsid w:val="00B22DEC"/>
    <w:rsid w:val="00B265FD"/>
    <w:rsid w:val="00B26BC4"/>
    <w:rsid w:val="00B27E2A"/>
    <w:rsid w:val="00B3287C"/>
    <w:rsid w:val="00B33D83"/>
    <w:rsid w:val="00B421B6"/>
    <w:rsid w:val="00B45FB3"/>
    <w:rsid w:val="00B5287D"/>
    <w:rsid w:val="00B53810"/>
    <w:rsid w:val="00B576D6"/>
    <w:rsid w:val="00B57B21"/>
    <w:rsid w:val="00B57DC0"/>
    <w:rsid w:val="00B600A6"/>
    <w:rsid w:val="00B615C0"/>
    <w:rsid w:val="00B61B0F"/>
    <w:rsid w:val="00B65001"/>
    <w:rsid w:val="00B7159F"/>
    <w:rsid w:val="00B7693D"/>
    <w:rsid w:val="00B775FB"/>
    <w:rsid w:val="00B805AF"/>
    <w:rsid w:val="00B8706C"/>
    <w:rsid w:val="00B87433"/>
    <w:rsid w:val="00BA5EFB"/>
    <w:rsid w:val="00BA7428"/>
    <w:rsid w:val="00BB5250"/>
    <w:rsid w:val="00BD0571"/>
    <w:rsid w:val="00BD49B8"/>
    <w:rsid w:val="00BD518E"/>
    <w:rsid w:val="00BE1778"/>
    <w:rsid w:val="00BE275F"/>
    <w:rsid w:val="00BE2B18"/>
    <w:rsid w:val="00C071D3"/>
    <w:rsid w:val="00C14474"/>
    <w:rsid w:val="00C16B18"/>
    <w:rsid w:val="00C176BF"/>
    <w:rsid w:val="00C2002C"/>
    <w:rsid w:val="00C20CDE"/>
    <w:rsid w:val="00C221F7"/>
    <w:rsid w:val="00C31368"/>
    <w:rsid w:val="00C31649"/>
    <w:rsid w:val="00C32B5D"/>
    <w:rsid w:val="00C340C4"/>
    <w:rsid w:val="00C355CD"/>
    <w:rsid w:val="00C37660"/>
    <w:rsid w:val="00C377F1"/>
    <w:rsid w:val="00C4191F"/>
    <w:rsid w:val="00C45C88"/>
    <w:rsid w:val="00C4641B"/>
    <w:rsid w:val="00C4798E"/>
    <w:rsid w:val="00C53DC1"/>
    <w:rsid w:val="00C648DE"/>
    <w:rsid w:val="00C654E3"/>
    <w:rsid w:val="00C70262"/>
    <w:rsid w:val="00C710D6"/>
    <w:rsid w:val="00C72619"/>
    <w:rsid w:val="00C727C0"/>
    <w:rsid w:val="00C736BA"/>
    <w:rsid w:val="00C74A91"/>
    <w:rsid w:val="00C822D0"/>
    <w:rsid w:val="00C87742"/>
    <w:rsid w:val="00C916D7"/>
    <w:rsid w:val="00C95700"/>
    <w:rsid w:val="00C95943"/>
    <w:rsid w:val="00C971FE"/>
    <w:rsid w:val="00CA7C56"/>
    <w:rsid w:val="00CC0980"/>
    <w:rsid w:val="00CC22A7"/>
    <w:rsid w:val="00CC466C"/>
    <w:rsid w:val="00CC796B"/>
    <w:rsid w:val="00CD0FC9"/>
    <w:rsid w:val="00CE2A3B"/>
    <w:rsid w:val="00CE66A1"/>
    <w:rsid w:val="00CF1A0D"/>
    <w:rsid w:val="00CF2EB6"/>
    <w:rsid w:val="00CF3F98"/>
    <w:rsid w:val="00CF52EF"/>
    <w:rsid w:val="00CF5D80"/>
    <w:rsid w:val="00CF62F4"/>
    <w:rsid w:val="00D00700"/>
    <w:rsid w:val="00D00EE3"/>
    <w:rsid w:val="00D017E5"/>
    <w:rsid w:val="00D07DF6"/>
    <w:rsid w:val="00D12161"/>
    <w:rsid w:val="00D17E4C"/>
    <w:rsid w:val="00D24D60"/>
    <w:rsid w:val="00D2715A"/>
    <w:rsid w:val="00D27EC7"/>
    <w:rsid w:val="00D42F0E"/>
    <w:rsid w:val="00D43E00"/>
    <w:rsid w:val="00D44ED0"/>
    <w:rsid w:val="00D46B61"/>
    <w:rsid w:val="00D562B7"/>
    <w:rsid w:val="00D60F00"/>
    <w:rsid w:val="00D645BF"/>
    <w:rsid w:val="00D6697A"/>
    <w:rsid w:val="00D67569"/>
    <w:rsid w:val="00D801B0"/>
    <w:rsid w:val="00D8240E"/>
    <w:rsid w:val="00D953F5"/>
    <w:rsid w:val="00D97B58"/>
    <w:rsid w:val="00DA10F9"/>
    <w:rsid w:val="00DA25E0"/>
    <w:rsid w:val="00DA4665"/>
    <w:rsid w:val="00DC003B"/>
    <w:rsid w:val="00DC24D7"/>
    <w:rsid w:val="00DC3729"/>
    <w:rsid w:val="00DE21AE"/>
    <w:rsid w:val="00DE5329"/>
    <w:rsid w:val="00DE595B"/>
    <w:rsid w:val="00DF0372"/>
    <w:rsid w:val="00DF1CC0"/>
    <w:rsid w:val="00DF2FB0"/>
    <w:rsid w:val="00DF5139"/>
    <w:rsid w:val="00DF6D0A"/>
    <w:rsid w:val="00DF7134"/>
    <w:rsid w:val="00DF79FA"/>
    <w:rsid w:val="00E01432"/>
    <w:rsid w:val="00E04702"/>
    <w:rsid w:val="00E14FB5"/>
    <w:rsid w:val="00E177AF"/>
    <w:rsid w:val="00E2604B"/>
    <w:rsid w:val="00E311D5"/>
    <w:rsid w:val="00E36C92"/>
    <w:rsid w:val="00E43D10"/>
    <w:rsid w:val="00E44E85"/>
    <w:rsid w:val="00E527E8"/>
    <w:rsid w:val="00E5711C"/>
    <w:rsid w:val="00E5751A"/>
    <w:rsid w:val="00E65900"/>
    <w:rsid w:val="00E777B9"/>
    <w:rsid w:val="00E80946"/>
    <w:rsid w:val="00E80D82"/>
    <w:rsid w:val="00E94A08"/>
    <w:rsid w:val="00EB7E87"/>
    <w:rsid w:val="00EC089D"/>
    <w:rsid w:val="00EC3A70"/>
    <w:rsid w:val="00EC45C4"/>
    <w:rsid w:val="00EC53B8"/>
    <w:rsid w:val="00ED2077"/>
    <w:rsid w:val="00ED2F6D"/>
    <w:rsid w:val="00ED4C4A"/>
    <w:rsid w:val="00EE1220"/>
    <w:rsid w:val="00EE773D"/>
    <w:rsid w:val="00EE7FA0"/>
    <w:rsid w:val="00EF03C8"/>
    <w:rsid w:val="00EF1F9E"/>
    <w:rsid w:val="00EF42E5"/>
    <w:rsid w:val="00F05929"/>
    <w:rsid w:val="00F065B6"/>
    <w:rsid w:val="00F06A50"/>
    <w:rsid w:val="00F15380"/>
    <w:rsid w:val="00F17DF7"/>
    <w:rsid w:val="00F2010D"/>
    <w:rsid w:val="00F25E6C"/>
    <w:rsid w:val="00F269A4"/>
    <w:rsid w:val="00F309AA"/>
    <w:rsid w:val="00F31FAE"/>
    <w:rsid w:val="00F32E0E"/>
    <w:rsid w:val="00F3543C"/>
    <w:rsid w:val="00F35DC2"/>
    <w:rsid w:val="00F44313"/>
    <w:rsid w:val="00F5080C"/>
    <w:rsid w:val="00F5312D"/>
    <w:rsid w:val="00F557B5"/>
    <w:rsid w:val="00F64059"/>
    <w:rsid w:val="00F6635D"/>
    <w:rsid w:val="00F704EE"/>
    <w:rsid w:val="00F71718"/>
    <w:rsid w:val="00F7180E"/>
    <w:rsid w:val="00F72C2E"/>
    <w:rsid w:val="00F73DB8"/>
    <w:rsid w:val="00F80299"/>
    <w:rsid w:val="00F845E5"/>
    <w:rsid w:val="00F85421"/>
    <w:rsid w:val="00F855AF"/>
    <w:rsid w:val="00F903E6"/>
    <w:rsid w:val="00F92F4B"/>
    <w:rsid w:val="00F950A5"/>
    <w:rsid w:val="00F97A81"/>
    <w:rsid w:val="00FA0AF7"/>
    <w:rsid w:val="00FB7CFB"/>
    <w:rsid w:val="00FC5B40"/>
    <w:rsid w:val="00FC6688"/>
    <w:rsid w:val="00FD1330"/>
    <w:rsid w:val="00FD2B44"/>
    <w:rsid w:val="00FD6F54"/>
    <w:rsid w:val="00FE0801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2F82B"/>
  <w15:docId w15:val="{794F6BC2-8288-42CE-911A-0C304C9B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204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TreA"/>
    <w:next w:val="Normalny"/>
    <w:link w:val="Nagwek1Znak"/>
    <w:uiPriority w:val="9"/>
    <w:qFormat/>
    <w:rsid w:val="00367C53"/>
    <w:pPr>
      <w:spacing w:before="360" w:after="120"/>
      <w:jc w:val="both"/>
      <w:outlineLvl w:val="0"/>
    </w:pPr>
    <w:rPr>
      <w:rFonts w:ascii="Calibri" w:eastAsia="Calibri" w:hAnsi="Calibri" w:cs="Calibri"/>
      <w:b/>
      <w:bCs/>
      <w:color w:val="auto"/>
    </w:rPr>
  </w:style>
  <w:style w:type="paragraph" w:styleId="Nagwek3">
    <w:name w:val="heading 3"/>
    <w:next w:val="Normalny"/>
    <w:rsid w:val="009204A8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9">
    <w:name w:val="heading 9"/>
    <w:next w:val="Normalny"/>
    <w:rsid w:val="009204A8"/>
    <w:pPr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4A8"/>
    <w:rPr>
      <w:u w:val="single"/>
    </w:rPr>
  </w:style>
  <w:style w:type="table" w:customStyle="1" w:styleId="TableNormal">
    <w:name w:val="Table Normal"/>
    <w:rsid w:val="0092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04A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20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9204A8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1">
    <w:name w:val="Styl1"/>
    <w:rsid w:val="009204A8"/>
    <w:pPr>
      <w:widowControl w:val="0"/>
      <w:spacing w:before="2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31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204A8"/>
    <w:pPr>
      <w:numPr>
        <w:numId w:val="1"/>
      </w:numPr>
    </w:pPr>
  </w:style>
  <w:style w:type="paragraph" w:customStyle="1" w:styleId="Domylne">
    <w:name w:val="Domyślne"/>
    <w:rsid w:val="009204A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rsid w:val="009204A8"/>
    <w:pPr>
      <w:numPr>
        <w:numId w:val="2"/>
      </w:numPr>
    </w:pPr>
  </w:style>
  <w:style w:type="numbering" w:customStyle="1" w:styleId="Zaimportowanystyl3">
    <w:name w:val="Zaimportowany styl 3"/>
    <w:rsid w:val="009204A8"/>
    <w:pPr>
      <w:numPr>
        <w:numId w:val="3"/>
      </w:numPr>
    </w:pPr>
  </w:style>
  <w:style w:type="numbering" w:customStyle="1" w:styleId="Zaimportowanystyl4">
    <w:name w:val="Zaimportowany styl 4"/>
    <w:rsid w:val="009204A8"/>
    <w:pPr>
      <w:numPr>
        <w:numId w:val="4"/>
      </w:numPr>
    </w:pPr>
  </w:style>
  <w:style w:type="numbering" w:customStyle="1" w:styleId="Zaimportowanystyl5">
    <w:name w:val="Zaimportowany styl 5"/>
    <w:rsid w:val="009204A8"/>
    <w:pPr>
      <w:numPr>
        <w:numId w:val="5"/>
      </w:numPr>
    </w:pPr>
  </w:style>
  <w:style w:type="numbering" w:customStyle="1" w:styleId="Zaimportowanystyl6">
    <w:name w:val="Zaimportowany styl 6"/>
    <w:rsid w:val="009204A8"/>
    <w:pPr>
      <w:numPr>
        <w:numId w:val="6"/>
      </w:numPr>
    </w:pPr>
  </w:style>
  <w:style w:type="numbering" w:customStyle="1" w:styleId="Zaimportowanystyl7">
    <w:name w:val="Zaimportowany styl 7"/>
    <w:rsid w:val="009204A8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4A8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E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wydatnienie">
    <w:name w:val="Emphasis"/>
    <w:basedOn w:val="Domylnaczcionkaakapitu"/>
    <w:uiPriority w:val="20"/>
    <w:qFormat/>
    <w:rsid w:val="004B1DB8"/>
    <w:rPr>
      <w:i/>
      <w:iCs/>
    </w:rPr>
  </w:style>
  <w:style w:type="numbering" w:customStyle="1" w:styleId="Zaimportowanystyl13">
    <w:name w:val="Zaimportowany styl 13"/>
    <w:rsid w:val="00FD2B44"/>
    <w:pPr>
      <w:numPr>
        <w:numId w:val="8"/>
      </w:numPr>
    </w:pPr>
  </w:style>
  <w:style w:type="character" w:customStyle="1" w:styleId="Hyperlink0">
    <w:name w:val="Hyperlink.0"/>
    <w:basedOn w:val="Hipercze"/>
    <w:rsid w:val="001D5F1D"/>
    <w:rPr>
      <w:u w:val="single"/>
    </w:rPr>
  </w:style>
  <w:style w:type="numbering" w:customStyle="1" w:styleId="Zaimportowanystyl9">
    <w:name w:val="Zaimportowany styl 9"/>
    <w:rsid w:val="001D5F1D"/>
    <w:pPr>
      <w:numPr>
        <w:numId w:val="9"/>
      </w:numPr>
    </w:pPr>
  </w:style>
  <w:style w:type="paragraph" w:customStyle="1" w:styleId="TreA">
    <w:name w:val="Treść A"/>
    <w:rsid w:val="00C14474"/>
    <w:rPr>
      <w:rFonts w:ascii="Helvetica" w:hAnsi="Helvetic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2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8243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25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14">
    <w:name w:val="Zaimportowany styl 14"/>
    <w:rsid w:val="00431769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F32E0E"/>
    <w:rPr>
      <w:color w:val="808080"/>
    </w:rPr>
  </w:style>
  <w:style w:type="numbering" w:customStyle="1" w:styleId="Zaimportowanystyl11">
    <w:name w:val="Zaimportowany styl 11"/>
    <w:rsid w:val="008440B4"/>
    <w:pPr>
      <w:numPr>
        <w:numId w:val="11"/>
      </w:numPr>
    </w:pPr>
  </w:style>
  <w:style w:type="numbering" w:customStyle="1" w:styleId="Zaimportowanystyl15">
    <w:name w:val="Zaimportowany styl 15"/>
    <w:rsid w:val="002600F8"/>
    <w:pPr>
      <w:numPr>
        <w:numId w:val="12"/>
      </w:numPr>
    </w:pPr>
  </w:style>
  <w:style w:type="numbering" w:customStyle="1" w:styleId="Zaimportowanystyl16">
    <w:name w:val="Zaimportowany styl 16"/>
    <w:rsid w:val="002600F8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67C53"/>
    <w:rPr>
      <w:rFonts w:ascii="Calibri" w:eastAsia="Calibri" w:hAnsi="Calibri" w:cs="Calibri"/>
      <w:b/>
      <w:bCs/>
      <w:sz w:val="22"/>
      <w:szCs w:val="22"/>
      <w:u w:color="000000"/>
    </w:rPr>
  </w:style>
  <w:style w:type="paragraph" w:customStyle="1" w:styleId="TreAA">
    <w:name w:val="Treść A A"/>
    <w:rsid w:val="00667DE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Wzmianka1">
    <w:name w:val="Wzmianka1"/>
    <w:basedOn w:val="Domylnaczcionkaakapitu"/>
    <w:uiPriority w:val="99"/>
    <w:semiHidden/>
    <w:unhideWhenUsed/>
    <w:rsid w:val="00F17DF7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4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E66A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2017-11-29T14:16:00Z</cp:lastPrinted>
  <dcterms:created xsi:type="dcterms:W3CDTF">2017-09-06T12:58:00Z</dcterms:created>
  <dcterms:modified xsi:type="dcterms:W3CDTF">2018-08-28T13:28:00Z</dcterms:modified>
</cp:coreProperties>
</file>