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81" w:rsidRPr="0028288E" w:rsidRDefault="00A84481" w:rsidP="00A84481">
      <w:pPr>
        <w:pStyle w:val="Tekstpodstawowy2"/>
        <w:spacing w:after="0" w:line="360" w:lineRule="auto"/>
        <w:ind w:left="-284" w:right="-286"/>
        <w:jc w:val="center"/>
        <w:rPr>
          <w:b/>
          <w:bCs/>
        </w:rPr>
      </w:pPr>
      <w:r w:rsidRPr="0028288E">
        <w:rPr>
          <w:b/>
          <w:bCs/>
        </w:rPr>
        <w:t>DEKLARACJA UCZESTNICTWA W PROJEKCIE</w:t>
      </w:r>
    </w:p>
    <w:p w:rsidR="00A84481" w:rsidRPr="0028288E" w:rsidRDefault="00A84481" w:rsidP="00A84481">
      <w:pPr>
        <w:spacing w:after="100" w:afterAutospacing="1"/>
        <w:jc w:val="center"/>
        <w:rPr>
          <w:b/>
        </w:rPr>
      </w:pPr>
      <w:r w:rsidRPr="0028288E">
        <w:rPr>
          <w:b/>
        </w:rPr>
        <w:t>pt. „</w:t>
      </w:r>
      <w:r>
        <w:rPr>
          <w:b/>
        </w:rPr>
        <w:t xml:space="preserve">KOMPETENCJE XXI WIEKU </w:t>
      </w:r>
      <w:r w:rsidRPr="0028288E">
        <w:rPr>
          <w:b/>
        </w:rPr>
        <w:t xml:space="preserve"> – </w:t>
      </w:r>
      <w:r>
        <w:rPr>
          <w:b/>
        </w:rPr>
        <w:t>regionalny program podnoszenia kompetencji językowych i ICT</w:t>
      </w:r>
      <w:r w:rsidRPr="0028288E">
        <w:rPr>
          <w:b/>
        </w:rPr>
        <w:t>”</w:t>
      </w:r>
    </w:p>
    <w:p w:rsidR="00A84481" w:rsidRDefault="00A84481" w:rsidP="00EE0061">
      <w:pPr>
        <w:spacing w:after="120"/>
        <w:jc w:val="both"/>
      </w:pPr>
      <w:r w:rsidRPr="00D56D1A">
        <w:t>Ja, niżej podpisany</w:t>
      </w:r>
      <w:r w:rsidR="00DC5FB9">
        <w:t>…………………………….</w:t>
      </w:r>
      <w:r w:rsidR="00DB3D26">
        <w:rPr>
          <w:b/>
          <w:szCs w:val="16"/>
        </w:rPr>
        <w:t xml:space="preserve"> </w:t>
      </w:r>
      <w:r w:rsidRPr="00D56D1A">
        <w:t xml:space="preserve">deklaruje udział w projekcie </w:t>
      </w:r>
      <w:r w:rsidR="00FB0685">
        <w:t>pt. „</w:t>
      </w:r>
      <w:r>
        <w:t>KOMPETENCJE XXI WIEKU – regionalny program podnoszenia kompetencji językowych i ICT”.</w:t>
      </w:r>
    </w:p>
    <w:p w:rsidR="00A84481" w:rsidRPr="00D00E7A" w:rsidRDefault="00A84481" w:rsidP="00A84481">
      <w:pPr>
        <w:spacing w:after="40"/>
        <w:jc w:val="both"/>
      </w:pPr>
      <w:r>
        <w:t>współfinansowanego ze środków Unii Europejskiej realizowanego w ramach Osi Priorytetowej  XI. Wzmocnienie potencjału edukacyjnego, Działanie: 11.4. Podnoszenie kwalifikacji zawodowych osób dorosłych – konkurs. Poddziałanie: 11.4.3. Kształcenie ustawiczne. Wsparcie udzielane z Europejskiego Funduszu Społecznego.</w:t>
      </w:r>
    </w:p>
    <w:p w:rsidR="00A84481" w:rsidRPr="00D56D1A" w:rsidRDefault="00A84481" w:rsidP="00A84481">
      <w:pPr>
        <w:pStyle w:val="TreA"/>
        <w:spacing w:after="40" w:line="288" w:lineRule="auto"/>
        <w:ind w:right="1"/>
        <w:jc w:val="both"/>
        <w:rPr>
          <w:rFonts w:ascii="Calibri" w:hAnsi="Calibri" w:cs="Calibri"/>
          <w:bCs/>
        </w:rPr>
      </w:pPr>
      <w:r w:rsidRPr="00D56D1A">
        <w:rPr>
          <w:rFonts w:ascii="Calibri" w:hAnsi="Calibri" w:cs="Calibri"/>
          <w:bCs/>
        </w:rPr>
        <w:t>Jednocześnie oświadczam, że jestem:</w:t>
      </w:r>
    </w:p>
    <w:p w:rsidR="00190AF8" w:rsidRDefault="00190AF8" w:rsidP="00190AF8">
      <w:pPr>
        <w:pStyle w:val="Akapitzlist"/>
        <w:numPr>
          <w:ilvl w:val="0"/>
          <w:numId w:val="15"/>
        </w:numPr>
        <w:spacing w:after="40"/>
        <w:ind w:right="-286"/>
      </w:pPr>
      <w:r>
        <w:t xml:space="preserve">osobą pracującą; </w:t>
      </w:r>
    </w:p>
    <w:p w:rsidR="00A84481" w:rsidRPr="00156655" w:rsidRDefault="00A84481" w:rsidP="005938A7">
      <w:pPr>
        <w:pStyle w:val="Akapitzlist"/>
        <w:numPr>
          <w:ilvl w:val="0"/>
          <w:numId w:val="15"/>
        </w:numPr>
        <w:spacing w:after="40"/>
        <w:ind w:right="-286"/>
      </w:pPr>
      <w:r w:rsidRPr="00156655">
        <w:rPr>
          <w:bCs/>
        </w:rPr>
        <w:t xml:space="preserve">w wieku </w:t>
      </w:r>
      <w:r>
        <w:rPr>
          <w:bCs/>
        </w:rPr>
        <w:t>25 lat i więcej;</w:t>
      </w:r>
    </w:p>
    <w:p w:rsidR="00A84481" w:rsidRDefault="00836BB3" w:rsidP="005938A7">
      <w:pPr>
        <w:pStyle w:val="Akapitzlist"/>
        <w:numPr>
          <w:ilvl w:val="0"/>
          <w:numId w:val="15"/>
        </w:numPr>
        <w:spacing w:after="40"/>
        <w:ind w:right="-286"/>
      </w:pPr>
      <w:r>
        <w:t xml:space="preserve">osobą </w:t>
      </w:r>
      <w:r w:rsidR="00A84481">
        <w:t>zamieszkującą</w:t>
      </w:r>
      <w:r w:rsidR="00A84481" w:rsidRPr="00156655">
        <w:t xml:space="preserve"> </w:t>
      </w:r>
      <w:r w:rsidR="00A84481">
        <w:t>lub pracując</w:t>
      </w:r>
      <w:r w:rsidR="006F4F5B">
        <w:t>ą</w:t>
      </w:r>
      <w:r w:rsidR="00A84481">
        <w:t xml:space="preserve"> </w:t>
      </w:r>
      <w:r w:rsidR="00A84481" w:rsidRPr="00156655">
        <w:t>na obszarze woj</w:t>
      </w:r>
      <w:r w:rsidR="00A84481">
        <w:t>ewództwa ś</w:t>
      </w:r>
      <w:r w:rsidR="00A84481" w:rsidRPr="00156655">
        <w:t>ląskiego</w:t>
      </w:r>
      <w:r w:rsidR="00A84481">
        <w:t>;</w:t>
      </w:r>
    </w:p>
    <w:p w:rsidR="00506869" w:rsidRDefault="00506869" w:rsidP="005938A7">
      <w:pPr>
        <w:pStyle w:val="Akapitzlist"/>
        <w:numPr>
          <w:ilvl w:val="0"/>
          <w:numId w:val="15"/>
        </w:numPr>
        <w:spacing w:after="40"/>
        <w:ind w:right="-286"/>
      </w:pPr>
      <w:r>
        <w:t>osobą nie prowadzącą działalnoś</w:t>
      </w:r>
      <w:r w:rsidR="00EB3982">
        <w:t>ci gospodarczej</w:t>
      </w:r>
      <w:r>
        <w:t xml:space="preserve">; </w:t>
      </w:r>
    </w:p>
    <w:p w:rsidR="00A84481" w:rsidRPr="00156655" w:rsidRDefault="00836BB3" w:rsidP="005938A7">
      <w:pPr>
        <w:pStyle w:val="Akapitzlist"/>
        <w:numPr>
          <w:ilvl w:val="0"/>
          <w:numId w:val="15"/>
        </w:numPr>
        <w:spacing w:after="40"/>
        <w:ind w:right="-286"/>
      </w:pPr>
      <w:r>
        <w:t xml:space="preserve">osobą </w:t>
      </w:r>
      <w:r w:rsidR="00A84481">
        <w:t xml:space="preserve">należącą do grupy defaworyzowanej </w:t>
      </w:r>
      <w:r w:rsidR="00A84481" w:rsidRPr="00156655">
        <w:t xml:space="preserve">(proszę o </w:t>
      </w:r>
      <w:r w:rsidR="00A84481" w:rsidRPr="00B37A11">
        <w:t xml:space="preserve">postawienie </w:t>
      </w:r>
      <w:r w:rsidR="00A84481">
        <w:t>znak X</w:t>
      </w:r>
      <w:r w:rsidR="00A84481" w:rsidRPr="00B37A11">
        <w:t xml:space="preserve"> </w:t>
      </w:r>
      <w:r w:rsidR="00A84481" w:rsidRPr="00156655">
        <w:t>przy prawidłowej odpowiedzi</w:t>
      </w:r>
      <w:r w:rsidR="00A84481">
        <w:t xml:space="preserve">): </w:t>
      </w:r>
    </w:p>
    <w:p w:rsidR="00A84481" w:rsidRPr="00156655" w:rsidRDefault="00256D3C" w:rsidP="00A84481">
      <w:pPr>
        <w:spacing w:after="0"/>
        <w:ind w:left="567" w:right="-286"/>
        <w:rPr>
          <w:color w:val="000000" w:themeColor="text1"/>
        </w:rPr>
      </w:pPr>
      <w:r>
        <w:rPr>
          <w:noProof/>
          <w:color w:val="000000" w:themeColor="text1"/>
        </w:rPr>
        <w:pict>
          <v:rect id="Prostokąt 3" o:spid="_x0000_s1026" style="position:absolute;left:0;text-align:left;margin-left:0;margin-top:3.75pt;width:17.6pt;height:1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"/>
        </w:pict>
      </w:r>
      <w:r w:rsidR="00A84481">
        <w:rPr>
          <w:color w:val="000000" w:themeColor="text1"/>
        </w:rPr>
        <w:t>osoba powyżej 50 roku życia;</w:t>
      </w:r>
    </w:p>
    <w:p w:rsidR="00A84481" w:rsidRPr="00156655" w:rsidRDefault="00256D3C" w:rsidP="00A84481">
      <w:pPr>
        <w:spacing w:after="0"/>
        <w:ind w:left="567" w:right="-286"/>
        <w:rPr>
          <w:color w:val="000000" w:themeColor="text1"/>
        </w:rPr>
      </w:pPr>
      <w:r>
        <w:rPr>
          <w:noProof/>
          <w:color w:val="000000" w:themeColor="text1"/>
        </w:rPr>
        <w:pict>
          <v:rect id="Prostokąt 15" o:spid="_x0000_s1030" style="position:absolute;left:0;text-align:left;margin-left:-.4pt;margin-top:1.55pt;width:17.6pt;height:15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"/>
        </w:pict>
      </w:r>
      <w:r w:rsidR="00A84481">
        <w:rPr>
          <w:color w:val="000000" w:themeColor="text1"/>
        </w:rPr>
        <w:t>kobieta (w szczególności powracająca na rynek pracy po przerwie związanej z urodzeniem i wychowaniem dziecka);</w:t>
      </w:r>
    </w:p>
    <w:p w:rsidR="00A84481" w:rsidRPr="00156655" w:rsidRDefault="00256D3C" w:rsidP="00A84481">
      <w:pPr>
        <w:spacing w:after="0"/>
        <w:ind w:left="567" w:right="-286"/>
        <w:rPr>
          <w:bCs/>
          <w:color w:val="000000" w:themeColor="text1"/>
        </w:rPr>
      </w:pPr>
      <w:r w:rsidRPr="00256D3C">
        <w:rPr>
          <w:noProof/>
          <w:color w:val="000000" w:themeColor="text1"/>
        </w:rPr>
        <w:pict>
          <v:rect id="Prostokąt 2" o:spid="_x0000_s1029" style="position:absolute;left:0;text-align:left;margin-left:0;margin-top:1pt;width:17.6pt;height:15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"/>
        </w:pict>
      </w:r>
      <w:r w:rsidR="00A84481">
        <w:rPr>
          <w:bCs/>
          <w:color w:val="000000" w:themeColor="text1"/>
        </w:rPr>
        <w:t>osoba o niskich kwalifikacjach</w:t>
      </w:r>
      <w:r w:rsidR="00D16698">
        <w:rPr>
          <w:bCs/>
          <w:color w:val="000000" w:themeColor="text1"/>
        </w:rPr>
        <w:t xml:space="preserve"> (</w:t>
      </w:r>
      <w:r w:rsidR="00E47F26">
        <w:rPr>
          <w:bCs/>
          <w:color w:val="000000" w:themeColor="text1"/>
        </w:rPr>
        <w:t xml:space="preserve">posiadająca </w:t>
      </w:r>
      <w:r w:rsidR="00D16698">
        <w:rPr>
          <w:bCs/>
          <w:color w:val="000000" w:themeColor="text1"/>
        </w:rPr>
        <w:t>wykształceni</w:t>
      </w:r>
      <w:r w:rsidR="00E47F26">
        <w:rPr>
          <w:bCs/>
          <w:color w:val="000000" w:themeColor="text1"/>
        </w:rPr>
        <w:t xml:space="preserve">e maksymalnie średnie z </w:t>
      </w:r>
      <w:r w:rsidR="00D16698">
        <w:rPr>
          <w:bCs/>
          <w:color w:val="000000" w:themeColor="text1"/>
        </w:rPr>
        <w:t>maturą)</w:t>
      </w:r>
      <w:r w:rsidR="00A84481">
        <w:rPr>
          <w:bCs/>
          <w:color w:val="000000" w:themeColor="text1"/>
        </w:rPr>
        <w:t>;</w:t>
      </w:r>
    </w:p>
    <w:p w:rsidR="00A84481" w:rsidRDefault="00256D3C" w:rsidP="00A84481">
      <w:pPr>
        <w:spacing w:after="0"/>
        <w:ind w:left="567" w:right="-286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Prostokąt 1" o:spid="_x0000_s1028" style="position:absolute;left:0;text-align:left;margin-left:0;margin-top:1.4pt;width:17.6pt;height:15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"/>
        </w:pict>
      </w:r>
      <w:r w:rsidR="00A84481">
        <w:rPr>
          <w:color w:val="000000" w:themeColor="text1"/>
        </w:rPr>
        <w:t>osob</w:t>
      </w:r>
      <w:r w:rsidR="00BE3096">
        <w:rPr>
          <w:color w:val="000000" w:themeColor="text1"/>
        </w:rPr>
        <w:t>a</w:t>
      </w:r>
      <w:r w:rsidR="00A84481">
        <w:rPr>
          <w:color w:val="000000" w:themeColor="text1"/>
        </w:rPr>
        <w:t xml:space="preserve"> niepełnosprawn</w:t>
      </w:r>
      <w:r w:rsidR="00606047">
        <w:rPr>
          <w:color w:val="000000" w:themeColor="text1"/>
        </w:rPr>
        <w:t>a</w:t>
      </w:r>
      <w:r w:rsidR="00A84481">
        <w:rPr>
          <w:color w:val="000000" w:themeColor="text1"/>
        </w:rPr>
        <w:t>;</w:t>
      </w:r>
    </w:p>
    <w:p w:rsidR="00A84481" w:rsidRDefault="00256D3C" w:rsidP="00A84481">
      <w:pPr>
        <w:spacing w:after="0"/>
        <w:ind w:left="567" w:right="-286"/>
        <w:rPr>
          <w:color w:val="000000" w:themeColor="text1"/>
        </w:rPr>
      </w:pPr>
      <w:r>
        <w:rPr>
          <w:noProof/>
          <w:color w:val="000000" w:themeColor="text1"/>
        </w:rPr>
        <w:pict>
          <v:rect id="Prostokąt 16" o:spid="_x0000_s1027" style="position:absolute;left:0;text-align:left;margin-left:0;margin-top:.8pt;width:17.6pt;height:15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"/>
        </w:pict>
      </w:r>
      <w:r w:rsidR="00A84481">
        <w:rPr>
          <w:color w:val="000000" w:themeColor="text1"/>
        </w:rPr>
        <w:t>osob</w:t>
      </w:r>
      <w:r w:rsidR="00BE3096">
        <w:rPr>
          <w:color w:val="000000" w:themeColor="text1"/>
        </w:rPr>
        <w:t>a</w:t>
      </w:r>
      <w:r w:rsidR="00A84481">
        <w:rPr>
          <w:color w:val="000000" w:themeColor="text1"/>
        </w:rPr>
        <w:t xml:space="preserve"> mieszkając</w:t>
      </w:r>
      <w:r w:rsidR="00D229CC">
        <w:rPr>
          <w:color w:val="000000" w:themeColor="text1"/>
        </w:rPr>
        <w:t>a</w:t>
      </w:r>
      <w:r w:rsidR="00A84481">
        <w:rPr>
          <w:color w:val="000000" w:themeColor="text1"/>
        </w:rPr>
        <w:t xml:space="preserve"> na terenach wiejskich.</w:t>
      </w:r>
    </w:p>
    <w:p w:rsidR="00A84481" w:rsidRPr="00D56D1A" w:rsidRDefault="00A84481" w:rsidP="00A84481">
      <w:pPr>
        <w:spacing w:before="240" w:after="0"/>
        <w:ind w:right="1"/>
        <w:jc w:val="both"/>
        <w:rPr>
          <w:bCs/>
        </w:rPr>
      </w:pPr>
      <w:r w:rsidRPr="00D56D1A">
        <w:rPr>
          <w:bCs/>
        </w:rPr>
        <w:t>Oświadczam również, że:</w:t>
      </w:r>
    </w:p>
    <w:p w:rsidR="00A84481" w:rsidRPr="00D56D1A" w:rsidRDefault="00A84481" w:rsidP="005938A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right="1" w:hanging="284"/>
        <w:jc w:val="both"/>
        <w:rPr>
          <w:bCs/>
        </w:rPr>
      </w:pPr>
      <w:r w:rsidRPr="00D56D1A">
        <w:rPr>
          <w:bCs/>
        </w:rPr>
        <w:t xml:space="preserve">Z własnej inicjatywy zgłaszam chęć udziału w projekcie </w:t>
      </w:r>
      <w:r w:rsidRPr="00D56D1A">
        <w:t xml:space="preserve">pt. </w:t>
      </w:r>
      <w:r>
        <w:t xml:space="preserve">„KOMPETENCJE XXI WIEKU – regionalny program podnoszenia kompetencji językowych i ICT” </w:t>
      </w:r>
      <w:r w:rsidRPr="00D56D1A">
        <w:rPr>
          <w:bCs/>
        </w:rPr>
        <w:t>współfinansowanym ze środków Unii Europejskiej w ramach Europejskiego Funduszu Społecznego.</w:t>
      </w:r>
    </w:p>
    <w:p w:rsidR="00A84481" w:rsidRPr="00D56D1A" w:rsidRDefault="00A84481" w:rsidP="005938A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right="1" w:hanging="284"/>
        <w:jc w:val="both"/>
        <w:rPr>
          <w:bCs/>
        </w:rPr>
      </w:pPr>
      <w:r w:rsidRPr="00D56D1A">
        <w:rPr>
          <w:bCs/>
        </w:rPr>
        <w:t xml:space="preserve">Zostałam/-em poinformowana/-y, że projekt </w:t>
      </w:r>
      <w:r w:rsidRPr="00D56D1A">
        <w:t xml:space="preserve">pt. </w:t>
      </w:r>
      <w:r w:rsidRPr="00F47322">
        <w:t>„</w:t>
      </w:r>
      <w:r>
        <w:t>KOMPETENCJE XXI WIEKU – regionalny program podnoszenia kompetencji językowych i ICT”</w:t>
      </w:r>
      <w:r w:rsidRPr="00D56D1A">
        <w:t xml:space="preserve"> </w:t>
      </w:r>
      <w:r w:rsidRPr="00D56D1A">
        <w:rPr>
          <w:bCs/>
        </w:rPr>
        <w:t>jest współfinansowany ze środków Unii Europejskiej w ramach Europejskiego Funduszu Społecznego.</w:t>
      </w:r>
    </w:p>
    <w:p w:rsidR="00A84481" w:rsidRPr="00D56D1A" w:rsidRDefault="00A84481" w:rsidP="005938A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right="1" w:hanging="284"/>
        <w:jc w:val="both"/>
        <w:rPr>
          <w:bCs/>
        </w:rPr>
      </w:pPr>
      <w:r w:rsidRPr="00D56D1A">
        <w:rPr>
          <w:bCs/>
        </w:rPr>
        <w:t xml:space="preserve">Zapoznałam/-em się i akceptuję Regulamin uczestnictwa w projekcie </w:t>
      </w:r>
      <w:r w:rsidRPr="00D56D1A">
        <w:t xml:space="preserve">pt. </w:t>
      </w:r>
      <w:r>
        <w:t>„KOMPETENCJE XXI WIEKU – regionalny program podnoszenia kompetencji językowych i ICT”.</w:t>
      </w:r>
    </w:p>
    <w:p w:rsidR="00A84481" w:rsidRPr="00D56D1A" w:rsidRDefault="00A84481" w:rsidP="005938A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right="1" w:hanging="284"/>
        <w:jc w:val="both"/>
        <w:rPr>
          <w:bCs/>
        </w:rPr>
      </w:pPr>
      <w:r w:rsidRPr="00D56D1A">
        <w:rPr>
          <w:bCs/>
        </w:rPr>
        <w:t>Zobowiązuję się do uczestnictwa w szkoleniach i przystąpienia do egzaminów po zakończeniu szkoleń.</w:t>
      </w:r>
    </w:p>
    <w:p w:rsidR="00A84481" w:rsidRDefault="00A84481" w:rsidP="005938A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right="1" w:hanging="284"/>
        <w:jc w:val="both"/>
        <w:rPr>
          <w:bCs/>
        </w:rPr>
      </w:pPr>
      <w:r w:rsidRPr="00D56D1A">
        <w:rPr>
          <w:bCs/>
        </w:rPr>
        <w:t>Zostałam/-em uprzedzona/-y o odpowiedzialności karnej z art. 233 Kodeksu Karnego za złożenie nieprawdziwego oświadczenia lub zatajenie prawdy. Oświadczam, że dane zawarte w niniejszej Deklaracji uczestnictwa w projekcie są zgodne z prawdą.</w:t>
      </w:r>
    </w:p>
    <w:p w:rsidR="00A84481" w:rsidRPr="00D56D1A" w:rsidRDefault="00A84481" w:rsidP="00A844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right="1"/>
        <w:jc w:val="both"/>
        <w:rPr>
          <w:bCs/>
        </w:rPr>
      </w:pPr>
    </w:p>
    <w:p w:rsidR="00A84481" w:rsidRPr="00D56D1A" w:rsidRDefault="00EF6ED2" w:rsidP="00EF6ED2">
      <w:pPr>
        <w:pStyle w:val="Tekstpodstawowy2"/>
        <w:spacing w:after="0" w:line="240" w:lineRule="auto"/>
        <w:ind w:left="4254" w:right="-286" w:firstLine="709"/>
        <w:jc w:val="both"/>
        <w:rPr>
          <w:u w:val="single"/>
        </w:rPr>
      </w:pPr>
      <w:r>
        <w:rPr>
          <w:u w:val="single"/>
        </w:rPr>
        <w:t xml:space="preserve">Katowice, </w:t>
      </w:r>
      <w:r w:rsidR="007C60C7">
        <w:rPr>
          <w:u w:val="single"/>
        </w:rPr>
        <w:t>………………..</w:t>
      </w:r>
      <w:r w:rsidR="00A84481">
        <w:rPr>
          <w:u w:val="single"/>
        </w:rPr>
        <w:t>……………………………………..</w:t>
      </w:r>
    </w:p>
    <w:p w:rsidR="00A84481" w:rsidRPr="00156655" w:rsidRDefault="00A84481" w:rsidP="00A84481">
      <w:pPr>
        <w:pStyle w:val="Tekstpodstawowy2"/>
        <w:spacing w:after="0" w:line="240" w:lineRule="auto"/>
        <w:ind w:left="-284" w:right="-286"/>
        <w:rPr>
          <w:i/>
        </w:rPr>
      </w:pPr>
      <w:r w:rsidRPr="00D56D1A">
        <w:tab/>
        <w:t xml:space="preserve">      </w:t>
      </w:r>
      <w:r w:rsidRPr="00D56D1A">
        <w:tab/>
      </w:r>
      <w:r w:rsidRPr="00D56D1A">
        <w:tab/>
      </w:r>
      <w:r w:rsidRPr="00D56D1A">
        <w:tab/>
      </w:r>
      <w:r w:rsidRPr="00D56D1A"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 w:rsidRPr="00156655">
        <w:rPr>
          <w:i/>
        </w:rPr>
        <w:t xml:space="preserve">    </w:t>
      </w:r>
      <w:r>
        <w:rPr>
          <w:i/>
        </w:rPr>
        <w:t xml:space="preserve">   </w:t>
      </w:r>
      <w:r w:rsidRPr="00156655">
        <w:rPr>
          <w:i/>
        </w:rPr>
        <w:t xml:space="preserve"> czytelny podpis</w:t>
      </w:r>
    </w:p>
    <w:p w:rsidR="00F5080C" w:rsidRPr="00FA0AF7" w:rsidRDefault="00F5080C" w:rsidP="00FA0AF7"/>
    <w:sectPr w:rsidR="00F5080C" w:rsidRPr="00FA0AF7" w:rsidSect="008F02EE">
      <w:headerReference w:type="default" r:id="rId7"/>
      <w:footerReference w:type="default" r:id="rId8"/>
      <w:pgSz w:w="11900" w:h="16840"/>
      <w:pgMar w:top="1417" w:right="1268" w:bottom="1276" w:left="1417" w:header="510" w:footer="34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9A9" w:rsidRDefault="001359A9">
      <w:pPr>
        <w:spacing w:after="0" w:line="240" w:lineRule="auto"/>
      </w:pPr>
      <w:r>
        <w:separator/>
      </w:r>
    </w:p>
  </w:endnote>
  <w:endnote w:type="continuationSeparator" w:id="1">
    <w:p w:rsidR="001359A9" w:rsidRDefault="0013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 Light" w:hAnsi="Calibri Light"/>
        <w:sz w:val="20"/>
        <w:szCs w:val="20"/>
      </w:rPr>
      <w:id w:val="270011343"/>
      <w:docPartObj>
        <w:docPartGallery w:val="Page Numbers (Bottom of Page)"/>
        <w:docPartUnique/>
      </w:docPartObj>
    </w:sdtPr>
    <w:sdtContent>
      <w:sdt>
        <w:sdtPr>
          <w:rPr>
            <w:rFonts w:ascii="Calibri Light" w:hAnsi="Calibri Light"/>
            <w:sz w:val="20"/>
            <w:szCs w:val="20"/>
          </w:rPr>
          <w:id w:val="270011344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205"/>
            </w:tblGrid>
            <w:tr w:rsidR="00D953F5" w:rsidTr="008D5142">
              <w:tc>
                <w:tcPr>
                  <w:tcW w:w="9205" w:type="dxa"/>
                </w:tcPr>
                <w:p w:rsidR="00D953F5" w:rsidRDefault="00D953F5">
                  <w:pPr>
                    <w:pStyle w:val="Stopk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18"/>
                      <w:szCs w:val="18"/>
                    </w:rPr>
                  </w:pPr>
                  <w:r w:rsidRPr="009143EB">
                    <w:rPr>
                      <w:i/>
                      <w:sz w:val="18"/>
                      <w:szCs w:val="18"/>
                    </w:rPr>
                    <w:t>„</w:t>
                  </w:r>
                  <w:r w:rsidR="001B7A37" w:rsidRPr="001B7A37">
                    <w:rPr>
                      <w:i/>
                      <w:sz w:val="18"/>
                      <w:szCs w:val="18"/>
                    </w:rPr>
                    <w:t>Kompetencje XXI wieku – regionalny program podnoszenia kwalifikacji językowych i ICT</w:t>
                  </w:r>
                  <w:r w:rsidR="001B7A37">
                    <w:rPr>
                      <w:i/>
                      <w:sz w:val="18"/>
                      <w:szCs w:val="18"/>
                    </w:rPr>
                    <w:t>”</w:t>
                  </w:r>
                </w:p>
                <w:p w:rsidR="00D953F5" w:rsidRPr="009143EB" w:rsidRDefault="00D953F5">
                  <w:pPr>
                    <w:pStyle w:val="Stopk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Projekt współ</w:t>
                  </w:r>
                  <w:r w:rsidRPr="0028115C">
                    <w:rPr>
                      <w:i/>
                      <w:sz w:val="18"/>
                      <w:szCs w:val="18"/>
                    </w:rPr>
                    <w:t>fin</w:t>
                  </w:r>
                  <w:r>
                    <w:rPr>
                      <w:i/>
                      <w:sz w:val="18"/>
                      <w:szCs w:val="18"/>
                    </w:rPr>
                    <w:t xml:space="preserve">ansowany przez Unię Europejską </w:t>
                  </w:r>
                  <w:r w:rsidRPr="0028115C">
                    <w:rPr>
                      <w:i/>
                      <w:sz w:val="18"/>
                      <w:szCs w:val="18"/>
                    </w:rPr>
                    <w:t xml:space="preserve">w ramach </w:t>
                  </w:r>
                  <w:r>
                    <w:rPr>
                      <w:i/>
                      <w:sz w:val="18"/>
                      <w:szCs w:val="18"/>
                    </w:rPr>
                    <w:t>Regionalnego Programu Operacyjnego</w:t>
                  </w:r>
                  <w:r>
                    <w:rPr>
                      <w:i/>
                      <w:sz w:val="18"/>
                      <w:szCs w:val="18"/>
                    </w:rPr>
                    <w:br/>
                    <w:t xml:space="preserve"> Województwa Śląskiego na lata</w:t>
                  </w:r>
                  <w:r w:rsidRPr="0028115C">
                    <w:rPr>
                      <w:i/>
                      <w:sz w:val="18"/>
                      <w:szCs w:val="18"/>
                    </w:rPr>
                    <w:t xml:space="preserve"> 2014-2020 ze środków Europejskiego Funduszu Społecznego</w:t>
                  </w:r>
                </w:p>
                <w:p w:rsidR="00D953F5" w:rsidRDefault="00D953F5">
                  <w:pPr>
                    <w:pStyle w:val="Stopk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D953F5" w:rsidRPr="008F02EE" w:rsidRDefault="00D953F5">
                  <w:pPr>
                    <w:pStyle w:val="Stopk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Calibri Light" w:hAnsi="Calibri Light"/>
                      <w:sz w:val="16"/>
                      <w:szCs w:val="16"/>
                    </w:rPr>
                  </w:pPr>
                  <w:r w:rsidRPr="008F02EE">
                    <w:rPr>
                      <w:rFonts w:ascii="Calibri Light" w:hAnsi="Calibri Light"/>
                      <w:sz w:val="16"/>
                      <w:szCs w:val="16"/>
                    </w:rPr>
                    <w:t xml:space="preserve">Strona </w:t>
                  </w:r>
                  <w:r w:rsidR="00256D3C" w:rsidRPr="008F02EE">
                    <w:rPr>
                      <w:rFonts w:ascii="Calibri Light" w:hAnsi="Calibri Light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8F02EE">
                    <w:rPr>
                      <w:rFonts w:ascii="Calibri Light" w:hAnsi="Calibri Light"/>
                      <w:b/>
                      <w:bCs/>
                      <w:sz w:val="16"/>
                      <w:szCs w:val="16"/>
                    </w:rPr>
                    <w:instrText>PAGE  \* Arabic  \* MERGEFORMAT</w:instrText>
                  </w:r>
                  <w:r w:rsidR="00256D3C" w:rsidRPr="008F02EE">
                    <w:rPr>
                      <w:rFonts w:ascii="Calibri Light" w:hAnsi="Calibri Light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1359A9">
                    <w:rPr>
                      <w:rFonts w:ascii="Calibri Light" w:hAnsi="Calibri Light"/>
                      <w:b/>
                      <w:bCs/>
                      <w:noProof/>
                      <w:sz w:val="16"/>
                      <w:szCs w:val="16"/>
                    </w:rPr>
                    <w:t>1</w:t>
                  </w:r>
                  <w:r w:rsidR="00256D3C" w:rsidRPr="008F02EE">
                    <w:rPr>
                      <w:rFonts w:ascii="Calibri Light" w:hAnsi="Calibri Light"/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8F02EE">
                    <w:rPr>
                      <w:rFonts w:ascii="Calibri Light" w:hAnsi="Calibri Light"/>
                      <w:sz w:val="16"/>
                      <w:szCs w:val="16"/>
                    </w:rPr>
                    <w:t xml:space="preserve"> z </w:t>
                  </w:r>
                  <w:fldSimple w:instr="NUMPAGES  \* Arabic  \* MERGEFORMAT">
                    <w:r w:rsidR="001359A9" w:rsidRPr="001359A9">
                      <w:rPr>
                        <w:rFonts w:ascii="Calibri Light" w:hAnsi="Calibri Light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</w:fldSimple>
                </w:p>
              </w:tc>
            </w:tr>
          </w:tbl>
          <w:p w:rsidR="00D953F5" w:rsidRPr="00FD2B44" w:rsidRDefault="00256D3C" w:rsidP="008F02EE">
            <w:pPr>
              <w:pStyle w:val="Stopka"/>
              <w:rPr>
                <w:rFonts w:ascii="Calibri Light" w:hAnsi="Calibri Light"/>
                <w:sz w:val="20"/>
                <w:szCs w:val="20"/>
              </w:rPr>
            </w:pPr>
          </w:p>
        </w:sdtContent>
      </w:sdt>
    </w:sdtContent>
  </w:sdt>
  <w:p w:rsidR="00D953F5" w:rsidRDefault="00D953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9A9" w:rsidRDefault="001359A9">
      <w:pPr>
        <w:spacing w:after="0" w:line="240" w:lineRule="auto"/>
      </w:pPr>
      <w:r>
        <w:separator/>
      </w:r>
    </w:p>
  </w:footnote>
  <w:footnote w:type="continuationSeparator" w:id="1">
    <w:p w:rsidR="001359A9" w:rsidRDefault="0013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86"/>
    </w:tblGrid>
    <w:tr w:rsidR="00D953F5" w:rsidTr="00A266A5">
      <w:tc>
        <w:tcPr>
          <w:tcW w:w="9215" w:type="dxa"/>
          <w:tcBorders>
            <w:bottom w:val="single" w:sz="4" w:space="0" w:color="auto"/>
          </w:tcBorders>
        </w:tcPr>
        <w:p w:rsidR="00D953F5" w:rsidRDefault="00CB1248">
          <w:pPr>
            <w:pStyle w:val="Nagwek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noProof/>
            </w:rPr>
          </w:pPr>
          <w:r w:rsidRPr="00CB1248">
            <w:rPr>
              <w:noProof/>
            </w:rPr>
            <w:drawing>
              <wp:inline distT="0" distB="0" distL="0" distR="0">
                <wp:extent cx="5759450" cy="863410"/>
                <wp:effectExtent l="0" t="0" r="0" b="0"/>
                <wp:docPr id="3" name="Obraz 1" descr="Znalezione obrazy dla zapytania fundusze europejskie program regional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lezione obrazy dla zapytania fundusze europejskie program regional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0" cy="86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953F5" w:rsidRPr="00367C53" w:rsidRDefault="00D953F5" w:rsidP="00367C53">
          <w:pPr>
            <w:pStyle w:val="Nagwek"/>
            <w:jc w:val="center"/>
            <w:rPr>
              <w:sz w:val="18"/>
              <w:szCs w:val="18"/>
            </w:rPr>
          </w:pPr>
        </w:p>
      </w:tc>
    </w:tr>
  </w:tbl>
  <w:p w:rsidR="00D953F5" w:rsidRPr="00367C53" w:rsidRDefault="00D953F5">
    <w:pPr>
      <w:pStyle w:val="Nagwek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190"/>
    <w:multiLevelType w:val="hybridMultilevel"/>
    <w:tmpl w:val="A39AD8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46C40"/>
    <w:multiLevelType w:val="hybridMultilevel"/>
    <w:tmpl w:val="2AAA3722"/>
    <w:styleLink w:val="Zaimportowanystyl11"/>
    <w:lvl w:ilvl="0" w:tplc="859E766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D651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363BF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2E11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E0EF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6AD62C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CA35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02DA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ACE6D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0FD7112"/>
    <w:multiLevelType w:val="hybridMultilevel"/>
    <w:tmpl w:val="04D24D46"/>
    <w:styleLink w:val="Zaimportowanystyl9"/>
    <w:lvl w:ilvl="0" w:tplc="D128856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965D9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5621B0">
      <w:start w:val="1"/>
      <w:numFmt w:val="lowerRoman"/>
      <w:lvlText w:val="%3."/>
      <w:lvlJc w:val="left"/>
      <w:pPr>
        <w:ind w:left="180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6C2C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BA9F7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5A402C">
      <w:start w:val="1"/>
      <w:numFmt w:val="lowerRoman"/>
      <w:lvlText w:val="%6."/>
      <w:lvlJc w:val="left"/>
      <w:pPr>
        <w:ind w:left="396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7CBB7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50EA4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3C5DD8">
      <w:start w:val="1"/>
      <w:numFmt w:val="lowerRoman"/>
      <w:lvlText w:val="%9."/>
      <w:lvlJc w:val="left"/>
      <w:pPr>
        <w:ind w:left="612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63158B"/>
    <w:multiLevelType w:val="hybridMultilevel"/>
    <w:tmpl w:val="449C773E"/>
    <w:styleLink w:val="Zaimportowanystyl15"/>
    <w:lvl w:ilvl="0" w:tplc="FDCE71AE">
      <w:start w:val="1"/>
      <w:numFmt w:val="decimal"/>
      <w:lvlText w:val="%1)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F8E56E">
      <w:start w:val="1"/>
      <w:numFmt w:val="lowerLetter"/>
      <w:lvlText w:val="%2."/>
      <w:lvlJc w:val="left"/>
      <w:pPr>
        <w:ind w:left="18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4E2E4">
      <w:start w:val="1"/>
      <w:numFmt w:val="lowerRoman"/>
      <w:lvlText w:val="%3."/>
      <w:lvlJc w:val="left"/>
      <w:pPr>
        <w:ind w:left="257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7A9E28">
      <w:start w:val="1"/>
      <w:numFmt w:val="decimal"/>
      <w:lvlText w:val="%4."/>
      <w:lvlJc w:val="left"/>
      <w:pPr>
        <w:ind w:left="329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68625C">
      <w:start w:val="1"/>
      <w:numFmt w:val="lowerLetter"/>
      <w:lvlText w:val="%5."/>
      <w:lvlJc w:val="left"/>
      <w:pPr>
        <w:ind w:left="401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28E62E">
      <w:start w:val="1"/>
      <w:numFmt w:val="lowerRoman"/>
      <w:lvlText w:val="%6."/>
      <w:lvlJc w:val="left"/>
      <w:pPr>
        <w:ind w:left="473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DCE192">
      <w:start w:val="1"/>
      <w:numFmt w:val="decimal"/>
      <w:lvlText w:val="%7."/>
      <w:lvlJc w:val="left"/>
      <w:pPr>
        <w:ind w:left="54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A6ED7C">
      <w:start w:val="1"/>
      <w:numFmt w:val="lowerLetter"/>
      <w:lvlText w:val="%8."/>
      <w:lvlJc w:val="left"/>
      <w:pPr>
        <w:ind w:left="617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667E8A">
      <w:start w:val="1"/>
      <w:numFmt w:val="lowerRoman"/>
      <w:lvlText w:val="%9."/>
      <w:lvlJc w:val="left"/>
      <w:pPr>
        <w:ind w:left="6894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E3344F5"/>
    <w:multiLevelType w:val="hybridMultilevel"/>
    <w:tmpl w:val="4582E11A"/>
    <w:styleLink w:val="Zaimportowanystyl4"/>
    <w:lvl w:ilvl="0" w:tplc="57BC3B3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C4714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F2CB8E">
      <w:start w:val="1"/>
      <w:numFmt w:val="lowerRoman"/>
      <w:lvlText w:val="%3."/>
      <w:lvlJc w:val="left"/>
      <w:pPr>
        <w:ind w:left="25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AAA8B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123D9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E48092A">
      <w:start w:val="1"/>
      <w:numFmt w:val="lowerRoman"/>
      <w:lvlText w:val="%6."/>
      <w:lvlJc w:val="left"/>
      <w:pPr>
        <w:ind w:left="46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FDA449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C0E88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16E3D8">
      <w:start w:val="1"/>
      <w:numFmt w:val="lowerRoman"/>
      <w:lvlText w:val="%9."/>
      <w:lvlJc w:val="left"/>
      <w:pPr>
        <w:ind w:left="684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02F61CE"/>
    <w:multiLevelType w:val="hybridMultilevel"/>
    <w:tmpl w:val="A8D2F070"/>
    <w:styleLink w:val="Zaimportowanystyl3"/>
    <w:lvl w:ilvl="0" w:tplc="8D7C4D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F6EF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7A319E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DA8C3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B87E7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5C9E8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226CC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96A5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3E1E1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3C913F5"/>
    <w:multiLevelType w:val="hybridMultilevel"/>
    <w:tmpl w:val="9D7662D6"/>
    <w:styleLink w:val="Zaimportowanystyl2"/>
    <w:lvl w:ilvl="0" w:tplc="200CCC9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08ED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DC989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1EB3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8873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0AD2A4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B2EA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9C19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1230B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80202B1"/>
    <w:multiLevelType w:val="hybridMultilevel"/>
    <w:tmpl w:val="F44CB93C"/>
    <w:styleLink w:val="Zaimportowanystyl6"/>
    <w:lvl w:ilvl="0" w:tplc="E7703CCE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1216BA">
      <w:start w:val="1"/>
      <w:numFmt w:val="decimal"/>
      <w:lvlText w:val="%2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0A4D06">
      <w:start w:val="1"/>
      <w:numFmt w:val="decimal"/>
      <w:lvlText w:val="%3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A589F48">
      <w:start w:val="1"/>
      <w:numFmt w:val="decimal"/>
      <w:lvlText w:val="%4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B05106">
      <w:start w:val="1"/>
      <w:numFmt w:val="decimal"/>
      <w:lvlText w:val="%5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1AF3BE">
      <w:start w:val="1"/>
      <w:numFmt w:val="decimal"/>
      <w:lvlText w:val="%6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FA3366">
      <w:start w:val="1"/>
      <w:numFmt w:val="decimal"/>
      <w:lvlText w:val="%7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D4E27E">
      <w:start w:val="1"/>
      <w:numFmt w:val="decimal"/>
      <w:lvlText w:val="%8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E040D2">
      <w:start w:val="1"/>
      <w:numFmt w:val="decimal"/>
      <w:lvlText w:val="%9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41A0131"/>
    <w:multiLevelType w:val="hybridMultilevel"/>
    <w:tmpl w:val="B846E3A2"/>
    <w:styleLink w:val="Zaimportowanystyl7"/>
    <w:lvl w:ilvl="0" w:tplc="53E6F72E">
      <w:start w:val="1"/>
      <w:numFmt w:val="decimal"/>
      <w:lvlText w:val="%1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ADD16">
      <w:start w:val="1"/>
      <w:numFmt w:val="decimal"/>
      <w:lvlText w:val="%2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BA7126">
      <w:start w:val="1"/>
      <w:numFmt w:val="decimal"/>
      <w:lvlText w:val="%3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5E5DD2">
      <w:start w:val="1"/>
      <w:numFmt w:val="decimal"/>
      <w:lvlText w:val="%4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39CED1C">
      <w:start w:val="1"/>
      <w:numFmt w:val="decimal"/>
      <w:lvlText w:val="%5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FE0540">
      <w:start w:val="1"/>
      <w:numFmt w:val="decimal"/>
      <w:lvlText w:val="%6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3A2C36">
      <w:start w:val="1"/>
      <w:numFmt w:val="decimal"/>
      <w:lvlText w:val="%7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6837C6">
      <w:start w:val="1"/>
      <w:numFmt w:val="decimal"/>
      <w:lvlText w:val="%8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AA5438">
      <w:start w:val="1"/>
      <w:numFmt w:val="decimal"/>
      <w:lvlText w:val="%9."/>
      <w:lvlJc w:val="left"/>
      <w:pPr>
        <w:tabs>
          <w:tab w:val="left" w:pos="360"/>
          <w:tab w:val="left" w:pos="558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6EB3BDE"/>
    <w:multiLevelType w:val="hybridMultilevel"/>
    <w:tmpl w:val="D77AF284"/>
    <w:styleLink w:val="Zaimportowanystyl1"/>
    <w:lvl w:ilvl="0" w:tplc="3954B4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4280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9BA417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58B9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9A94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027ED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9001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C469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205F6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F1F6E1E"/>
    <w:multiLevelType w:val="hybridMultilevel"/>
    <w:tmpl w:val="7D78F4EC"/>
    <w:styleLink w:val="Zaimportowanystyl5"/>
    <w:lvl w:ilvl="0" w:tplc="B19E85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D841CA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A8A14E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341668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8856FA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342B8C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72357E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C84AEE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5A6074E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2662F11"/>
    <w:multiLevelType w:val="hybridMultilevel"/>
    <w:tmpl w:val="A100EB84"/>
    <w:styleLink w:val="Zaimportowanystyl14"/>
    <w:lvl w:ilvl="0" w:tplc="B0F05B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F4659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C273D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8C42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E402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10C04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64C5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48C9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2EF6A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9DD1B60"/>
    <w:multiLevelType w:val="multilevel"/>
    <w:tmpl w:val="4FBAF2FE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5C54941"/>
    <w:multiLevelType w:val="hybridMultilevel"/>
    <w:tmpl w:val="242645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70D0E55"/>
    <w:multiLevelType w:val="hybridMultilevel"/>
    <w:tmpl w:val="266084C2"/>
    <w:styleLink w:val="Zaimportowanystyl16"/>
    <w:lvl w:ilvl="0" w:tplc="94C2806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6F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80419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28C6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4A19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FCD2C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4A76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5645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38DDA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8"/>
  </w:num>
  <w:num w:numId="8">
    <w:abstractNumId w:val="12"/>
  </w:num>
  <w:num w:numId="9">
    <w:abstractNumId w:val="2"/>
  </w:num>
  <w:num w:numId="10">
    <w:abstractNumId w:val="11"/>
  </w:num>
  <w:num w:numId="11">
    <w:abstractNumId w:val="1"/>
  </w:num>
  <w:num w:numId="12">
    <w:abstractNumId w:val="3"/>
  </w:num>
  <w:num w:numId="13">
    <w:abstractNumId w:val="14"/>
  </w:num>
  <w:num w:numId="14">
    <w:abstractNumId w:val="0"/>
  </w:num>
  <w:num w:numId="15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7033"/>
    <w:rsid w:val="00000AD7"/>
    <w:rsid w:val="000037FF"/>
    <w:rsid w:val="00004089"/>
    <w:rsid w:val="00004713"/>
    <w:rsid w:val="0000756B"/>
    <w:rsid w:val="0000764C"/>
    <w:rsid w:val="00016609"/>
    <w:rsid w:val="00027082"/>
    <w:rsid w:val="00032B8C"/>
    <w:rsid w:val="00036BBD"/>
    <w:rsid w:val="0005152D"/>
    <w:rsid w:val="00053A31"/>
    <w:rsid w:val="00053A54"/>
    <w:rsid w:val="0005478A"/>
    <w:rsid w:val="000577C6"/>
    <w:rsid w:val="00061410"/>
    <w:rsid w:val="000713CB"/>
    <w:rsid w:val="000727A1"/>
    <w:rsid w:val="0007369E"/>
    <w:rsid w:val="00091C24"/>
    <w:rsid w:val="000A0839"/>
    <w:rsid w:val="000A467B"/>
    <w:rsid w:val="000B3164"/>
    <w:rsid w:val="000B6EA5"/>
    <w:rsid w:val="000D6FF5"/>
    <w:rsid w:val="000E2743"/>
    <w:rsid w:val="000E56F7"/>
    <w:rsid w:val="000F3027"/>
    <w:rsid w:val="000F46DD"/>
    <w:rsid w:val="000F7493"/>
    <w:rsid w:val="00101408"/>
    <w:rsid w:val="00103115"/>
    <w:rsid w:val="00105227"/>
    <w:rsid w:val="00107E4C"/>
    <w:rsid w:val="0011459A"/>
    <w:rsid w:val="00116F0A"/>
    <w:rsid w:val="00122B3B"/>
    <w:rsid w:val="00125342"/>
    <w:rsid w:val="001267FA"/>
    <w:rsid w:val="0012712B"/>
    <w:rsid w:val="001308EC"/>
    <w:rsid w:val="001359A9"/>
    <w:rsid w:val="00141F88"/>
    <w:rsid w:val="00150E6E"/>
    <w:rsid w:val="00152DAB"/>
    <w:rsid w:val="00153999"/>
    <w:rsid w:val="00155985"/>
    <w:rsid w:val="00157D19"/>
    <w:rsid w:val="00165220"/>
    <w:rsid w:val="001656E4"/>
    <w:rsid w:val="001718CB"/>
    <w:rsid w:val="001857D4"/>
    <w:rsid w:val="00190AF8"/>
    <w:rsid w:val="001A6DCE"/>
    <w:rsid w:val="001B1F22"/>
    <w:rsid w:val="001B4A72"/>
    <w:rsid w:val="001B5593"/>
    <w:rsid w:val="001B6EDF"/>
    <w:rsid w:val="001B7984"/>
    <w:rsid w:val="001B7A37"/>
    <w:rsid w:val="001D1152"/>
    <w:rsid w:val="001D5F1D"/>
    <w:rsid w:val="001F0D1A"/>
    <w:rsid w:val="001F1161"/>
    <w:rsid w:val="001F4800"/>
    <w:rsid w:val="00200A1A"/>
    <w:rsid w:val="002073A1"/>
    <w:rsid w:val="00212C43"/>
    <w:rsid w:val="0021348B"/>
    <w:rsid w:val="00214CB1"/>
    <w:rsid w:val="002162BE"/>
    <w:rsid w:val="002221F1"/>
    <w:rsid w:val="00223C47"/>
    <w:rsid w:val="00224815"/>
    <w:rsid w:val="00224D74"/>
    <w:rsid w:val="00225B01"/>
    <w:rsid w:val="00230743"/>
    <w:rsid w:val="00232FCC"/>
    <w:rsid w:val="002366BA"/>
    <w:rsid w:val="00236DFD"/>
    <w:rsid w:val="0024182A"/>
    <w:rsid w:val="00245FE3"/>
    <w:rsid w:val="00251568"/>
    <w:rsid w:val="00251938"/>
    <w:rsid w:val="00256D3C"/>
    <w:rsid w:val="002600F8"/>
    <w:rsid w:val="00261ECA"/>
    <w:rsid w:val="00264D26"/>
    <w:rsid w:val="00265F22"/>
    <w:rsid w:val="002668A4"/>
    <w:rsid w:val="00267536"/>
    <w:rsid w:val="002678D8"/>
    <w:rsid w:val="00274B1C"/>
    <w:rsid w:val="0028115C"/>
    <w:rsid w:val="002816F6"/>
    <w:rsid w:val="00283336"/>
    <w:rsid w:val="00283870"/>
    <w:rsid w:val="00291F91"/>
    <w:rsid w:val="00292CC6"/>
    <w:rsid w:val="002952D1"/>
    <w:rsid w:val="002A1B26"/>
    <w:rsid w:val="002A1DEB"/>
    <w:rsid w:val="002A2405"/>
    <w:rsid w:val="002B252F"/>
    <w:rsid w:val="002B771B"/>
    <w:rsid w:val="002C4807"/>
    <w:rsid w:val="002D2858"/>
    <w:rsid w:val="002D522D"/>
    <w:rsid w:val="002E7453"/>
    <w:rsid w:val="002E76D5"/>
    <w:rsid w:val="002F14A6"/>
    <w:rsid w:val="002F2507"/>
    <w:rsid w:val="0030278D"/>
    <w:rsid w:val="00306243"/>
    <w:rsid w:val="00307543"/>
    <w:rsid w:val="00310547"/>
    <w:rsid w:val="00310F4B"/>
    <w:rsid w:val="0031523B"/>
    <w:rsid w:val="00316CE8"/>
    <w:rsid w:val="00320A31"/>
    <w:rsid w:val="00321AA4"/>
    <w:rsid w:val="00323121"/>
    <w:rsid w:val="00330670"/>
    <w:rsid w:val="003317E3"/>
    <w:rsid w:val="003338D3"/>
    <w:rsid w:val="00335492"/>
    <w:rsid w:val="003428D0"/>
    <w:rsid w:val="00353061"/>
    <w:rsid w:val="00360DB9"/>
    <w:rsid w:val="00361ED2"/>
    <w:rsid w:val="0036732D"/>
    <w:rsid w:val="00367C53"/>
    <w:rsid w:val="00376990"/>
    <w:rsid w:val="0038698C"/>
    <w:rsid w:val="0039215D"/>
    <w:rsid w:val="00393211"/>
    <w:rsid w:val="00394B08"/>
    <w:rsid w:val="00394CF2"/>
    <w:rsid w:val="00395499"/>
    <w:rsid w:val="003A0C2E"/>
    <w:rsid w:val="003A26CE"/>
    <w:rsid w:val="003A34E8"/>
    <w:rsid w:val="003A48E8"/>
    <w:rsid w:val="003A4D7D"/>
    <w:rsid w:val="003A77A3"/>
    <w:rsid w:val="003B1F34"/>
    <w:rsid w:val="003B681D"/>
    <w:rsid w:val="003B6CA9"/>
    <w:rsid w:val="003B7093"/>
    <w:rsid w:val="003C037A"/>
    <w:rsid w:val="003C103A"/>
    <w:rsid w:val="003C23AA"/>
    <w:rsid w:val="003C39DB"/>
    <w:rsid w:val="003D1F1B"/>
    <w:rsid w:val="003D4545"/>
    <w:rsid w:val="003E0D8D"/>
    <w:rsid w:val="003F2538"/>
    <w:rsid w:val="003F3380"/>
    <w:rsid w:val="003F636C"/>
    <w:rsid w:val="003F6599"/>
    <w:rsid w:val="00400434"/>
    <w:rsid w:val="00401BCC"/>
    <w:rsid w:val="004048F6"/>
    <w:rsid w:val="004059F6"/>
    <w:rsid w:val="00413FB4"/>
    <w:rsid w:val="00420E28"/>
    <w:rsid w:val="004226A1"/>
    <w:rsid w:val="00422CAF"/>
    <w:rsid w:val="00423F68"/>
    <w:rsid w:val="00425444"/>
    <w:rsid w:val="00431769"/>
    <w:rsid w:val="00432549"/>
    <w:rsid w:val="00436E40"/>
    <w:rsid w:val="00437A27"/>
    <w:rsid w:val="00440365"/>
    <w:rsid w:val="004407F2"/>
    <w:rsid w:val="0044082A"/>
    <w:rsid w:val="00441DEC"/>
    <w:rsid w:val="004421AA"/>
    <w:rsid w:val="0044530B"/>
    <w:rsid w:val="00447738"/>
    <w:rsid w:val="00451EE6"/>
    <w:rsid w:val="00456912"/>
    <w:rsid w:val="0047002F"/>
    <w:rsid w:val="004806A8"/>
    <w:rsid w:val="0048508B"/>
    <w:rsid w:val="00485CD3"/>
    <w:rsid w:val="00493BAE"/>
    <w:rsid w:val="00494633"/>
    <w:rsid w:val="004948C0"/>
    <w:rsid w:val="004973EE"/>
    <w:rsid w:val="004A0314"/>
    <w:rsid w:val="004A0BDE"/>
    <w:rsid w:val="004A63DE"/>
    <w:rsid w:val="004A645B"/>
    <w:rsid w:val="004B1DB8"/>
    <w:rsid w:val="004B749E"/>
    <w:rsid w:val="004B7788"/>
    <w:rsid w:val="004C53CB"/>
    <w:rsid w:val="004D5495"/>
    <w:rsid w:val="004D5FE8"/>
    <w:rsid w:val="004E4655"/>
    <w:rsid w:val="004E5D80"/>
    <w:rsid w:val="00504453"/>
    <w:rsid w:val="00506869"/>
    <w:rsid w:val="005075BF"/>
    <w:rsid w:val="00514010"/>
    <w:rsid w:val="00517603"/>
    <w:rsid w:val="0052308A"/>
    <w:rsid w:val="00531B0F"/>
    <w:rsid w:val="005343A8"/>
    <w:rsid w:val="0053576E"/>
    <w:rsid w:val="00537048"/>
    <w:rsid w:val="0054284D"/>
    <w:rsid w:val="00555D93"/>
    <w:rsid w:val="00570968"/>
    <w:rsid w:val="005737BE"/>
    <w:rsid w:val="0057404F"/>
    <w:rsid w:val="00585190"/>
    <w:rsid w:val="005938A7"/>
    <w:rsid w:val="005A0F50"/>
    <w:rsid w:val="005A3812"/>
    <w:rsid w:val="005A54DC"/>
    <w:rsid w:val="005B0662"/>
    <w:rsid w:val="005B3798"/>
    <w:rsid w:val="005B3C76"/>
    <w:rsid w:val="005B68D6"/>
    <w:rsid w:val="005B68DE"/>
    <w:rsid w:val="005C0A67"/>
    <w:rsid w:val="005C7F70"/>
    <w:rsid w:val="005D5C24"/>
    <w:rsid w:val="005D5DDB"/>
    <w:rsid w:val="005D6BC6"/>
    <w:rsid w:val="005D7351"/>
    <w:rsid w:val="005E298A"/>
    <w:rsid w:val="005E42CC"/>
    <w:rsid w:val="005E492D"/>
    <w:rsid w:val="005E5609"/>
    <w:rsid w:val="005F63D1"/>
    <w:rsid w:val="005F6F08"/>
    <w:rsid w:val="00606047"/>
    <w:rsid w:val="00607CF8"/>
    <w:rsid w:val="00612401"/>
    <w:rsid w:val="00627073"/>
    <w:rsid w:val="00634F5E"/>
    <w:rsid w:val="006411E4"/>
    <w:rsid w:val="006464A8"/>
    <w:rsid w:val="00647125"/>
    <w:rsid w:val="00667DE6"/>
    <w:rsid w:val="006701ED"/>
    <w:rsid w:val="006719BF"/>
    <w:rsid w:val="0067441A"/>
    <w:rsid w:val="00675F64"/>
    <w:rsid w:val="00681971"/>
    <w:rsid w:val="00684403"/>
    <w:rsid w:val="00696530"/>
    <w:rsid w:val="006A7601"/>
    <w:rsid w:val="006B5585"/>
    <w:rsid w:val="006B6C5F"/>
    <w:rsid w:val="006C4DE1"/>
    <w:rsid w:val="006C7525"/>
    <w:rsid w:val="006D40F5"/>
    <w:rsid w:val="006F2BE5"/>
    <w:rsid w:val="006F3E35"/>
    <w:rsid w:val="006F4F5B"/>
    <w:rsid w:val="007044F1"/>
    <w:rsid w:val="00704706"/>
    <w:rsid w:val="00711580"/>
    <w:rsid w:val="00713D2F"/>
    <w:rsid w:val="00730B5B"/>
    <w:rsid w:val="007313D4"/>
    <w:rsid w:val="00734C5F"/>
    <w:rsid w:val="00743962"/>
    <w:rsid w:val="00746D30"/>
    <w:rsid w:val="00750A2B"/>
    <w:rsid w:val="00750B18"/>
    <w:rsid w:val="007511EC"/>
    <w:rsid w:val="00751647"/>
    <w:rsid w:val="00755E67"/>
    <w:rsid w:val="00762847"/>
    <w:rsid w:val="00762DA5"/>
    <w:rsid w:val="007670F5"/>
    <w:rsid w:val="00771F98"/>
    <w:rsid w:val="0078010F"/>
    <w:rsid w:val="007823F7"/>
    <w:rsid w:val="00785322"/>
    <w:rsid w:val="00790820"/>
    <w:rsid w:val="007A7EA2"/>
    <w:rsid w:val="007B5F4E"/>
    <w:rsid w:val="007B79BE"/>
    <w:rsid w:val="007C05CC"/>
    <w:rsid w:val="007C161B"/>
    <w:rsid w:val="007C60C7"/>
    <w:rsid w:val="007D5B07"/>
    <w:rsid w:val="007D69FB"/>
    <w:rsid w:val="007E68E0"/>
    <w:rsid w:val="007E6ABB"/>
    <w:rsid w:val="007E7481"/>
    <w:rsid w:val="007F6022"/>
    <w:rsid w:val="007F6B42"/>
    <w:rsid w:val="008002F5"/>
    <w:rsid w:val="008056C2"/>
    <w:rsid w:val="0080609F"/>
    <w:rsid w:val="00820AF3"/>
    <w:rsid w:val="00821CCF"/>
    <w:rsid w:val="00823707"/>
    <w:rsid w:val="00824396"/>
    <w:rsid w:val="00830581"/>
    <w:rsid w:val="00834D14"/>
    <w:rsid w:val="008352B3"/>
    <w:rsid w:val="00836BB3"/>
    <w:rsid w:val="00843171"/>
    <w:rsid w:val="008440B4"/>
    <w:rsid w:val="00844C91"/>
    <w:rsid w:val="00844EF6"/>
    <w:rsid w:val="00845361"/>
    <w:rsid w:val="008660F7"/>
    <w:rsid w:val="00877033"/>
    <w:rsid w:val="008879D1"/>
    <w:rsid w:val="0089353E"/>
    <w:rsid w:val="00896148"/>
    <w:rsid w:val="008A3CB9"/>
    <w:rsid w:val="008A6790"/>
    <w:rsid w:val="008B1479"/>
    <w:rsid w:val="008B735F"/>
    <w:rsid w:val="008B7642"/>
    <w:rsid w:val="008C163A"/>
    <w:rsid w:val="008C75DB"/>
    <w:rsid w:val="008D1011"/>
    <w:rsid w:val="008D13AC"/>
    <w:rsid w:val="008D5142"/>
    <w:rsid w:val="008D7F33"/>
    <w:rsid w:val="008E2EFB"/>
    <w:rsid w:val="008E4D69"/>
    <w:rsid w:val="008E5381"/>
    <w:rsid w:val="008E6B3E"/>
    <w:rsid w:val="008E750B"/>
    <w:rsid w:val="008F02EE"/>
    <w:rsid w:val="008F3D6F"/>
    <w:rsid w:val="008F5E35"/>
    <w:rsid w:val="008F601C"/>
    <w:rsid w:val="008F7A41"/>
    <w:rsid w:val="008F7A97"/>
    <w:rsid w:val="00905399"/>
    <w:rsid w:val="0090668B"/>
    <w:rsid w:val="009143EB"/>
    <w:rsid w:val="00916B0F"/>
    <w:rsid w:val="00917CEE"/>
    <w:rsid w:val="009204A8"/>
    <w:rsid w:val="009251F6"/>
    <w:rsid w:val="009306D0"/>
    <w:rsid w:val="0093280C"/>
    <w:rsid w:val="00934469"/>
    <w:rsid w:val="0093464F"/>
    <w:rsid w:val="009362E6"/>
    <w:rsid w:val="00936C30"/>
    <w:rsid w:val="0094787C"/>
    <w:rsid w:val="009510A1"/>
    <w:rsid w:val="00955663"/>
    <w:rsid w:val="009623F7"/>
    <w:rsid w:val="00966FF2"/>
    <w:rsid w:val="00970138"/>
    <w:rsid w:val="009717F1"/>
    <w:rsid w:val="00977260"/>
    <w:rsid w:val="009835A4"/>
    <w:rsid w:val="00985A6F"/>
    <w:rsid w:val="00986D6D"/>
    <w:rsid w:val="00987120"/>
    <w:rsid w:val="009901B2"/>
    <w:rsid w:val="00994AAA"/>
    <w:rsid w:val="00994C0E"/>
    <w:rsid w:val="00995056"/>
    <w:rsid w:val="00997D9C"/>
    <w:rsid w:val="00997E9D"/>
    <w:rsid w:val="009A2D6C"/>
    <w:rsid w:val="009A3CAE"/>
    <w:rsid w:val="009B0EDC"/>
    <w:rsid w:val="009B6256"/>
    <w:rsid w:val="009C30A3"/>
    <w:rsid w:val="009C34DF"/>
    <w:rsid w:val="009C499B"/>
    <w:rsid w:val="009C510B"/>
    <w:rsid w:val="009C7057"/>
    <w:rsid w:val="009D2398"/>
    <w:rsid w:val="009D3F8B"/>
    <w:rsid w:val="009D6EAC"/>
    <w:rsid w:val="009D7A52"/>
    <w:rsid w:val="009F16CD"/>
    <w:rsid w:val="00A0035A"/>
    <w:rsid w:val="00A04625"/>
    <w:rsid w:val="00A10C1D"/>
    <w:rsid w:val="00A11127"/>
    <w:rsid w:val="00A132EE"/>
    <w:rsid w:val="00A170A6"/>
    <w:rsid w:val="00A21102"/>
    <w:rsid w:val="00A21B6F"/>
    <w:rsid w:val="00A23D67"/>
    <w:rsid w:val="00A252E8"/>
    <w:rsid w:val="00A266A5"/>
    <w:rsid w:val="00A268E9"/>
    <w:rsid w:val="00A26AA1"/>
    <w:rsid w:val="00A273AE"/>
    <w:rsid w:val="00A314CB"/>
    <w:rsid w:val="00A32811"/>
    <w:rsid w:val="00A36B1C"/>
    <w:rsid w:val="00A3765A"/>
    <w:rsid w:val="00A42365"/>
    <w:rsid w:val="00A426C8"/>
    <w:rsid w:val="00A45C34"/>
    <w:rsid w:val="00A525DE"/>
    <w:rsid w:val="00A61D67"/>
    <w:rsid w:val="00A620FD"/>
    <w:rsid w:val="00A650E0"/>
    <w:rsid w:val="00A6715D"/>
    <w:rsid w:val="00A675BE"/>
    <w:rsid w:val="00A760A1"/>
    <w:rsid w:val="00A807B3"/>
    <w:rsid w:val="00A82D53"/>
    <w:rsid w:val="00A84481"/>
    <w:rsid w:val="00A951D1"/>
    <w:rsid w:val="00AA13F8"/>
    <w:rsid w:val="00AA47EA"/>
    <w:rsid w:val="00AB123E"/>
    <w:rsid w:val="00AB153E"/>
    <w:rsid w:val="00AB6AA4"/>
    <w:rsid w:val="00AC697D"/>
    <w:rsid w:val="00AD37CD"/>
    <w:rsid w:val="00AD4230"/>
    <w:rsid w:val="00AE0C7E"/>
    <w:rsid w:val="00AE3D53"/>
    <w:rsid w:val="00AE6C7F"/>
    <w:rsid w:val="00AF4AC4"/>
    <w:rsid w:val="00AF6A5C"/>
    <w:rsid w:val="00B02744"/>
    <w:rsid w:val="00B04C48"/>
    <w:rsid w:val="00B10A62"/>
    <w:rsid w:val="00B22DEC"/>
    <w:rsid w:val="00B265FD"/>
    <w:rsid w:val="00B26BC4"/>
    <w:rsid w:val="00B27E2A"/>
    <w:rsid w:val="00B3287C"/>
    <w:rsid w:val="00B33D83"/>
    <w:rsid w:val="00B421B6"/>
    <w:rsid w:val="00B45FB3"/>
    <w:rsid w:val="00B5287D"/>
    <w:rsid w:val="00B53810"/>
    <w:rsid w:val="00B576D6"/>
    <w:rsid w:val="00B57B21"/>
    <w:rsid w:val="00B57DC0"/>
    <w:rsid w:val="00B600A6"/>
    <w:rsid w:val="00B61B0F"/>
    <w:rsid w:val="00B65001"/>
    <w:rsid w:val="00B7159F"/>
    <w:rsid w:val="00B751F4"/>
    <w:rsid w:val="00B7693D"/>
    <w:rsid w:val="00B775FB"/>
    <w:rsid w:val="00B8706C"/>
    <w:rsid w:val="00B87433"/>
    <w:rsid w:val="00BA5EFB"/>
    <w:rsid w:val="00BA7428"/>
    <w:rsid w:val="00BB5250"/>
    <w:rsid w:val="00BD0571"/>
    <w:rsid w:val="00BD49B8"/>
    <w:rsid w:val="00BD518E"/>
    <w:rsid w:val="00BE1778"/>
    <w:rsid w:val="00BE275F"/>
    <w:rsid w:val="00BE2B18"/>
    <w:rsid w:val="00BE3096"/>
    <w:rsid w:val="00C071D3"/>
    <w:rsid w:val="00C14474"/>
    <w:rsid w:val="00C16B18"/>
    <w:rsid w:val="00C176BF"/>
    <w:rsid w:val="00C2002C"/>
    <w:rsid w:val="00C20CDE"/>
    <w:rsid w:val="00C221F7"/>
    <w:rsid w:val="00C31368"/>
    <w:rsid w:val="00C31649"/>
    <w:rsid w:val="00C32B5D"/>
    <w:rsid w:val="00C340C4"/>
    <w:rsid w:val="00C355CD"/>
    <w:rsid w:val="00C37660"/>
    <w:rsid w:val="00C377F1"/>
    <w:rsid w:val="00C4191F"/>
    <w:rsid w:val="00C45C88"/>
    <w:rsid w:val="00C4641B"/>
    <w:rsid w:val="00C4798E"/>
    <w:rsid w:val="00C53DC1"/>
    <w:rsid w:val="00C648DE"/>
    <w:rsid w:val="00C654E3"/>
    <w:rsid w:val="00C70262"/>
    <w:rsid w:val="00C710D6"/>
    <w:rsid w:val="00C72619"/>
    <w:rsid w:val="00C727C0"/>
    <w:rsid w:val="00C736BA"/>
    <w:rsid w:val="00C74A91"/>
    <w:rsid w:val="00C74AD7"/>
    <w:rsid w:val="00C822D0"/>
    <w:rsid w:val="00C87742"/>
    <w:rsid w:val="00C916D7"/>
    <w:rsid w:val="00C95700"/>
    <w:rsid w:val="00C95943"/>
    <w:rsid w:val="00C971FE"/>
    <w:rsid w:val="00CA7C56"/>
    <w:rsid w:val="00CB1248"/>
    <w:rsid w:val="00CC0980"/>
    <w:rsid w:val="00CC22A7"/>
    <w:rsid w:val="00CC466C"/>
    <w:rsid w:val="00CC796B"/>
    <w:rsid w:val="00CD0FC9"/>
    <w:rsid w:val="00CE2A3B"/>
    <w:rsid w:val="00CE66A1"/>
    <w:rsid w:val="00CF1A0D"/>
    <w:rsid w:val="00CF2EB6"/>
    <w:rsid w:val="00CF3F98"/>
    <w:rsid w:val="00CF52EF"/>
    <w:rsid w:val="00CF5D80"/>
    <w:rsid w:val="00CF62F4"/>
    <w:rsid w:val="00D00700"/>
    <w:rsid w:val="00D017E5"/>
    <w:rsid w:val="00D031B7"/>
    <w:rsid w:val="00D07DF6"/>
    <w:rsid w:val="00D12161"/>
    <w:rsid w:val="00D16698"/>
    <w:rsid w:val="00D17E4C"/>
    <w:rsid w:val="00D229CC"/>
    <w:rsid w:val="00D24D60"/>
    <w:rsid w:val="00D2715A"/>
    <w:rsid w:val="00D27EC7"/>
    <w:rsid w:val="00D42F0E"/>
    <w:rsid w:val="00D43E00"/>
    <w:rsid w:val="00D46B61"/>
    <w:rsid w:val="00D562B7"/>
    <w:rsid w:val="00D60F00"/>
    <w:rsid w:val="00D645BF"/>
    <w:rsid w:val="00D6697A"/>
    <w:rsid w:val="00D67569"/>
    <w:rsid w:val="00D801B0"/>
    <w:rsid w:val="00D8240E"/>
    <w:rsid w:val="00D953F5"/>
    <w:rsid w:val="00D96BF9"/>
    <w:rsid w:val="00D97B58"/>
    <w:rsid w:val="00DA10F9"/>
    <w:rsid w:val="00DA25E0"/>
    <w:rsid w:val="00DA4665"/>
    <w:rsid w:val="00DB3D26"/>
    <w:rsid w:val="00DC003B"/>
    <w:rsid w:val="00DC24D7"/>
    <w:rsid w:val="00DC5FB9"/>
    <w:rsid w:val="00DE21AE"/>
    <w:rsid w:val="00DE5329"/>
    <w:rsid w:val="00DE595B"/>
    <w:rsid w:val="00DF0372"/>
    <w:rsid w:val="00DF1CC0"/>
    <w:rsid w:val="00DF2FB0"/>
    <w:rsid w:val="00DF5139"/>
    <w:rsid w:val="00DF6D0A"/>
    <w:rsid w:val="00DF7134"/>
    <w:rsid w:val="00DF79FA"/>
    <w:rsid w:val="00E01432"/>
    <w:rsid w:val="00E04702"/>
    <w:rsid w:val="00E14FB5"/>
    <w:rsid w:val="00E177AF"/>
    <w:rsid w:val="00E228B2"/>
    <w:rsid w:val="00E2604B"/>
    <w:rsid w:val="00E36C92"/>
    <w:rsid w:val="00E43D10"/>
    <w:rsid w:val="00E44E85"/>
    <w:rsid w:val="00E47F26"/>
    <w:rsid w:val="00E527E8"/>
    <w:rsid w:val="00E5711C"/>
    <w:rsid w:val="00E5751A"/>
    <w:rsid w:val="00E65900"/>
    <w:rsid w:val="00E777B9"/>
    <w:rsid w:val="00E80946"/>
    <w:rsid w:val="00E80D82"/>
    <w:rsid w:val="00E94A08"/>
    <w:rsid w:val="00EB3982"/>
    <w:rsid w:val="00EB7E87"/>
    <w:rsid w:val="00EC089D"/>
    <w:rsid w:val="00EC3A70"/>
    <w:rsid w:val="00EC4245"/>
    <w:rsid w:val="00EC45C4"/>
    <w:rsid w:val="00EC53B8"/>
    <w:rsid w:val="00ED2005"/>
    <w:rsid w:val="00ED2077"/>
    <w:rsid w:val="00ED2F6D"/>
    <w:rsid w:val="00ED4C4A"/>
    <w:rsid w:val="00EE0061"/>
    <w:rsid w:val="00EE1220"/>
    <w:rsid w:val="00EE773D"/>
    <w:rsid w:val="00EE7FA0"/>
    <w:rsid w:val="00EF03C8"/>
    <w:rsid w:val="00EF1F9E"/>
    <w:rsid w:val="00EF42E5"/>
    <w:rsid w:val="00EF63F9"/>
    <w:rsid w:val="00EF6ED2"/>
    <w:rsid w:val="00F05929"/>
    <w:rsid w:val="00F065B6"/>
    <w:rsid w:val="00F06A50"/>
    <w:rsid w:val="00F15380"/>
    <w:rsid w:val="00F17DF7"/>
    <w:rsid w:val="00F2010D"/>
    <w:rsid w:val="00F25E6C"/>
    <w:rsid w:val="00F269A4"/>
    <w:rsid w:val="00F309AA"/>
    <w:rsid w:val="00F31FAE"/>
    <w:rsid w:val="00F32E0E"/>
    <w:rsid w:val="00F3543C"/>
    <w:rsid w:val="00F35DC2"/>
    <w:rsid w:val="00F44313"/>
    <w:rsid w:val="00F5080C"/>
    <w:rsid w:val="00F5312D"/>
    <w:rsid w:val="00F557B5"/>
    <w:rsid w:val="00F64059"/>
    <w:rsid w:val="00F6635D"/>
    <w:rsid w:val="00F704EE"/>
    <w:rsid w:val="00F71718"/>
    <w:rsid w:val="00F7180E"/>
    <w:rsid w:val="00F72C2E"/>
    <w:rsid w:val="00F73DB8"/>
    <w:rsid w:val="00F80299"/>
    <w:rsid w:val="00F845E5"/>
    <w:rsid w:val="00F85421"/>
    <w:rsid w:val="00F855AF"/>
    <w:rsid w:val="00F903E6"/>
    <w:rsid w:val="00F92F4B"/>
    <w:rsid w:val="00F950A5"/>
    <w:rsid w:val="00FA0AF7"/>
    <w:rsid w:val="00FB0685"/>
    <w:rsid w:val="00FB7CFB"/>
    <w:rsid w:val="00FC5B40"/>
    <w:rsid w:val="00FC6688"/>
    <w:rsid w:val="00FD1330"/>
    <w:rsid w:val="00FD2B44"/>
    <w:rsid w:val="00FD6F54"/>
    <w:rsid w:val="00FE0801"/>
    <w:rsid w:val="00FE6953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204A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TreA"/>
    <w:next w:val="Normalny"/>
    <w:link w:val="Nagwek1Znak"/>
    <w:uiPriority w:val="9"/>
    <w:qFormat/>
    <w:rsid w:val="00367C53"/>
    <w:pPr>
      <w:spacing w:before="360" w:after="120"/>
      <w:jc w:val="both"/>
      <w:outlineLvl w:val="0"/>
    </w:pPr>
    <w:rPr>
      <w:rFonts w:ascii="Calibri" w:eastAsia="Calibri" w:hAnsi="Calibri" w:cs="Calibri"/>
      <w:b/>
      <w:bCs/>
      <w:color w:val="auto"/>
    </w:rPr>
  </w:style>
  <w:style w:type="paragraph" w:styleId="Nagwek3">
    <w:name w:val="heading 3"/>
    <w:next w:val="Normalny"/>
    <w:rsid w:val="009204A8"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de-DE"/>
    </w:rPr>
  </w:style>
  <w:style w:type="paragraph" w:styleId="Nagwek9">
    <w:name w:val="heading 9"/>
    <w:next w:val="Normalny"/>
    <w:rsid w:val="009204A8"/>
    <w:pPr>
      <w:spacing w:before="240" w:after="60"/>
      <w:outlineLvl w:val="8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04A8"/>
    <w:rPr>
      <w:u w:val="single"/>
    </w:rPr>
  </w:style>
  <w:style w:type="table" w:customStyle="1" w:styleId="TableNormal">
    <w:name w:val="Table Normal"/>
    <w:rsid w:val="009204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9204A8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9204A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kstpodstawowy">
    <w:name w:val="Body Text"/>
    <w:rsid w:val="009204A8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Styl1">
    <w:name w:val="Styl1"/>
    <w:rsid w:val="009204A8"/>
    <w:pPr>
      <w:widowControl w:val="0"/>
      <w:spacing w:before="240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Akapitzlist">
    <w:name w:val="List Paragraph"/>
    <w:link w:val="AkapitzlistZnak"/>
    <w:uiPriority w:val="34"/>
    <w:qFormat/>
    <w:rsid w:val="00C316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9204A8"/>
    <w:pPr>
      <w:numPr>
        <w:numId w:val="1"/>
      </w:numPr>
    </w:pPr>
  </w:style>
  <w:style w:type="paragraph" w:customStyle="1" w:styleId="Domylne">
    <w:name w:val="Domyślne"/>
    <w:rsid w:val="009204A8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Zaimportowanystyl2">
    <w:name w:val="Zaimportowany styl 2"/>
    <w:rsid w:val="009204A8"/>
    <w:pPr>
      <w:numPr>
        <w:numId w:val="2"/>
      </w:numPr>
    </w:pPr>
  </w:style>
  <w:style w:type="numbering" w:customStyle="1" w:styleId="Zaimportowanystyl3">
    <w:name w:val="Zaimportowany styl 3"/>
    <w:rsid w:val="009204A8"/>
    <w:pPr>
      <w:numPr>
        <w:numId w:val="3"/>
      </w:numPr>
    </w:pPr>
  </w:style>
  <w:style w:type="numbering" w:customStyle="1" w:styleId="Zaimportowanystyl4">
    <w:name w:val="Zaimportowany styl 4"/>
    <w:rsid w:val="009204A8"/>
    <w:pPr>
      <w:numPr>
        <w:numId w:val="4"/>
      </w:numPr>
    </w:pPr>
  </w:style>
  <w:style w:type="numbering" w:customStyle="1" w:styleId="Zaimportowanystyl5">
    <w:name w:val="Zaimportowany styl 5"/>
    <w:rsid w:val="009204A8"/>
    <w:pPr>
      <w:numPr>
        <w:numId w:val="5"/>
      </w:numPr>
    </w:pPr>
  </w:style>
  <w:style w:type="numbering" w:customStyle="1" w:styleId="Zaimportowanystyl6">
    <w:name w:val="Zaimportowany styl 6"/>
    <w:rsid w:val="009204A8"/>
    <w:pPr>
      <w:numPr>
        <w:numId w:val="6"/>
      </w:numPr>
    </w:pPr>
  </w:style>
  <w:style w:type="numbering" w:customStyle="1" w:styleId="Zaimportowanystyl7">
    <w:name w:val="Zaimportowany styl 7"/>
    <w:rsid w:val="009204A8"/>
    <w:pPr>
      <w:numPr>
        <w:numId w:val="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4A8"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4A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5E5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2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1F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rsid w:val="009251F6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wydatnienie">
    <w:name w:val="Emphasis"/>
    <w:basedOn w:val="Domylnaczcionkaakapitu"/>
    <w:uiPriority w:val="20"/>
    <w:qFormat/>
    <w:rsid w:val="004B1DB8"/>
    <w:rPr>
      <w:i/>
      <w:iCs/>
    </w:rPr>
  </w:style>
  <w:style w:type="numbering" w:customStyle="1" w:styleId="Zaimportowanystyl13">
    <w:name w:val="Zaimportowany styl 13"/>
    <w:rsid w:val="00FD2B44"/>
    <w:pPr>
      <w:numPr>
        <w:numId w:val="8"/>
      </w:numPr>
    </w:pPr>
  </w:style>
  <w:style w:type="character" w:customStyle="1" w:styleId="Hyperlink0">
    <w:name w:val="Hyperlink.0"/>
    <w:basedOn w:val="Hipercze"/>
    <w:rsid w:val="001D5F1D"/>
    <w:rPr>
      <w:u w:val="single"/>
    </w:rPr>
  </w:style>
  <w:style w:type="numbering" w:customStyle="1" w:styleId="Zaimportowanystyl9">
    <w:name w:val="Zaimportowany styl 9"/>
    <w:rsid w:val="001D5F1D"/>
    <w:pPr>
      <w:numPr>
        <w:numId w:val="9"/>
      </w:numPr>
    </w:pPr>
  </w:style>
  <w:style w:type="paragraph" w:customStyle="1" w:styleId="TreA">
    <w:name w:val="Treść A"/>
    <w:rsid w:val="00C14474"/>
    <w:rPr>
      <w:rFonts w:ascii="Helvetica" w:hAnsi="Helvetica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59"/>
    <w:rsid w:val="00A26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82439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5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Zaimportowanystyl14">
    <w:name w:val="Zaimportowany styl 14"/>
    <w:rsid w:val="00431769"/>
    <w:pPr>
      <w:numPr>
        <w:numId w:val="10"/>
      </w:numPr>
    </w:pPr>
  </w:style>
  <w:style w:type="character" w:styleId="Tekstzastpczy">
    <w:name w:val="Placeholder Text"/>
    <w:basedOn w:val="Domylnaczcionkaakapitu"/>
    <w:uiPriority w:val="99"/>
    <w:semiHidden/>
    <w:rsid w:val="00F32E0E"/>
    <w:rPr>
      <w:color w:val="808080"/>
    </w:rPr>
  </w:style>
  <w:style w:type="numbering" w:customStyle="1" w:styleId="Zaimportowanystyl11">
    <w:name w:val="Zaimportowany styl 11"/>
    <w:rsid w:val="008440B4"/>
    <w:pPr>
      <w:numPr>
        <w:numId w:val="11"/>
      </w:numPr>
    </w:pPr>
  </w:style>
  <w:style w:type="numbering" w:customStyle="1" w:styleId="Zaimportowanystyl15">
    <w:name w:val="Zaimportowany styl 15"/>
    <w:rsid w:val="002600F8"/>
    <w:pPr>
      <w:numPr>
        <w:numId w:val="12"/>
      </w:numPr>
    </w:pPr>
  </w:style>
  <w:style w:type="numbering" w:customStyle="1" w:styleId="Zaimportowanystyl16">
    <w:name w:val="Zaimportowany styl 16"/>
    <w:rsid w:val="002600F8"/>
    <w:pPr>
      <w:numPr>
        <w:numId w:val="1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367C53"/>
    <w:rPr>
      <w:rFonts w:ascii="Calibri" w:eastAsia="Calibri" w:hAnsi="Calibri" w:cs="Calibri"/>
      <w:b/>
      <w:bCs/>
      <w:sz w:val="22"/>
      <w:szCs w:val="22"/>
      <w:u w:color="000000"/>
    </w:rPr>
  </w:style>
  <w:style w:type="paragraph" w:customStyle="1" w:styleId="TreAA">
    <w:name w:val="Treść A A"/>
    <w:rsid w:val="00667DE6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Mention">
    <w:name w:val="Mention"/>
    <w:basedOn w:val="Domylnaczcionkaakapitu"/>
    <w:uiPriority w:val="99"/>
    <w:semiHidden/>
    <w:unhideWhenUsed/>
    <w:rsid w:val="00F17DF7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61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6148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614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E66A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844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4481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204A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TreA"/>
    <w:next w:val="Normalny"/>
    <w:link w:val="Nagwek1Znak"/>
    <w:uiPriority w:val="9"/>
    <w:qFormat/>
    <w:rsid w:val="00367C53"/>
    <w:pPr>
      <w:spacing w:before="360" w:after="120"/>
      <w:jc w:val="both"/>
      <w:outlineLvl w:val="0"/>
    </w:pPr>
    <w:rPr>
      <w:rFonts w:ascii="Calibri" w:eastAsia="Calibri" w:hAnsi="Calibri" w:cs="Calibri"/>
      <w:b/>
      <w:bCs/>
      <w:color w:val="auto"/>
    </w:rPr>
  </w:style>
  <w:style w:type="paragraph" w:styleId="Nagwek3">
    <w:name w:val="heading 3"/>
    <w:next w:val="Normalny"/>
    <w:rsid w:val="009204A8"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de-DE"/>
    </w:rPr>
  </w:style>
  <w:style w:type="paragraph" w:styleId="Nagwek9">
    <w:name w:val="heading 9"/>
    <w:next w:val="Normalny"/>
    <w:rsid w:val="009204A8"/>
    <w:pPr>
      <w:spacing w:before="240" w:after="60"/>
      <w:outlineLvl w:val="8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04A8"/>
    <w:rPr>
      <w:u w:val="single"/>
    </w:rPr>
  </w:style>
  <w:style w:type="table" w:customStyle="1" w:styleId="TableNormal">
    <w:name w:val="Table Normal"/>
    <w:rsid w:val="009204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9204A8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9204A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kstpodstawowy">
    <w:name w:val="Body Text"/>
    <w:rsid w:val="009204A8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Styl1">
    <w:name w:val="Styl1"/>
    <w:rsid w:val="009204A8"/>
    <w:pPr>
      <w:widowControl w:val="0"/>
      <w:spacing w:before="240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Akapitzlist">
    <w:name w:val="List Paragraph"/>
    <w:link w:val="AkapitzlistZnak"/>
    <w:uiPriority w:val="34"/>
    <w:qFormat/>
    <w:rsid w:val="00C316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9204A8"/>
    <w:pPr>
      <w:numPr>
        <w:numId w:val="1"/>
      </w:numPr>
    </w:pPr>
  </w:style>
  <w:style w:type="paragraph" w:customStyle="1" w:styleId="Domylne">
    <w:name w:val="Domyślne"/>
    <w:rsid w:val="009204A8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Zaimportowanystyl2">
    <w:name w:val="Zaimportowany styl 2"/>
    <w:rsid w:val="009204A8"/>
    <w:pPr>
      <w:numPr>
        <w:numId w:val="2"/>
      </w:numPr>
    </w:pPr>
  </w:style>
  <w:style w:type="numbering" w:customStyle="1" w:styleId="Zaimportowanystyl3">
    <w:name w:val="Zaimportowany styl 3"/>
    <w:rsid w:val="009204A8"/>
    <w:pPr>
      <w:numPr>
        <w:numId w:val="3"/>
      </w:numPr>
    </w:pPr>
  </w:style>
  <w:style w:type="numbering" w:customStyle="1" w:styleId="Zaimportowanystyl4">
    <w:name w:val="Zaimportowany styl 4"/>
    <w:rsid w:val="009204A8"/>
    <w:pPr>
      <w:numPr>
        <w:numId w:val="4"/>
      </w:numPr>
    </w:pPr>
  </w:style>
  <w:style w:type="numbering" w:customStyle="1" w:styleId="Zaimportowanystyl5">
    <w:name w:val="Zaimportowany styl 5"/>
    <w:rsid w:val="009204A8"/>
    <w:pPr>
      <w:numPr>
        <w:numId w:val="5"/>
      </w:numPr>
    </w:pPr>
  </w:style>
  <w:style w:type="numbering" w:customStyle="1" w:styleId="Zaimportowanystyl6">
    <w:name w:val="Zaimportowany styl 6"/>
    <w:rsid w:val="009204A8"/>
    <w:pPr>
      <w:numPr>
        <w:numId w:val="6"/>
      </w:numPr>
    </w:pPr>
  </w:style>
  <w:style w:type="numbering" w:customStyle="1" w:styleId="Zaimportowanystyl7">
    <w:name w:val="Zaimportowany styl 7"/>
    <w:rsid w:val="009204A8"/>
    <w:pPr>
      <w:numPr>
        <w:numId w:val="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4A8"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4A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5E5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25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1F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rsid w:val="009251F6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wydatnienie">
    <w:name w:val="Emphasis"/>
    <w:basedOn w:val="Domylnaczcionkaakapitu"/>
    <w:uiPriority w:val="20"/>
    <w:qFormat/>
    <w:rsid w:val="004B1DB8"/>
    <w:rPr>
      <w:i/>
      <w:iCs/>
    </w:rPr>
  </w:style>
  <w:style w:type="numbering" w:customStyle="1" w:styleId="Zaimportowanystyl13">
    <w:name w:val="Zaimportowany styl 13"/>
    <w:rsid w:val="00FD2B44"/>
    <w:pPr>
      <w:numPr>
        <w:numId w:val="8"/>
      </w:numPr>
    </w:pPr>
  </w:style>
  <w:style w:type="character" w:customStyle="1" w:styleId="Hyperlink0">
    <w:name w:val="Hyperlink.0"/>
    <w:basedOn w:val="Hipercze"/>
    <w:rsid w:val="001D5F1D"/>
    <w:rPr>
      <w:u w:val="single"/>
    </w:rPr>
  </w:style>
  <w:style w:type="numbering" w:customStyle="1" w:styleId="Zaimportowanystyl9">
    <w:name w:val="Zaimportowany styl 9"/>
    <w:rsid w:val="001D5F1D"/>
    <w:pPr>
      <w:numPr>
        <w:numId w:val="9"/>
      </w:numPr>
    </w:pPr>
  </w:style>
  <w:style w:type="paragraph" w:customStyle="1" w:styleId="TreA">
    <w:name w:val="Treść A"/>
    <w:rsid w:val="00C14474"/>
    <w:rPr>
      <w:rFonts w:ascii="Helvetica" w:hAnsi="Helvetica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59"/>
    <w:rsid w:val="00A26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Standardowy"/>
    <w:uiPriority w:val="40"/>
    <w:rsid w:val="0082439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5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Zaimportowanystyl14">
    <w:name w:val="Zaimportowany styl 14"/>
    <w:rsid w:val="00431769"/>
    <w:pPr>
      <w:numPr>
        <w:numId w:val="10"/>
      </w:numPr>
    </w:pPr>
  </w:style>
  <w:style w:type="character" w:styleId="Tekstzastpczy">
    <w:name w:val="Placeholder Text"/>
    <w:basedOn w:val="Domylnaczcionkaakapitu"/>
    <w:uiPriority w:val="99"/>
    <w:semiHidden/>
    <w:rsid w:val="00F32E0E"/>
    <w:rPr>
      <w:color w:val="808080"/>
    </w:rPr>
  </w:style>
  <w:style w:type="numbering" w:customStyle="1" w:styleId="Zaimportowanystyl11">
    <w:name w:val="Zaimportowany styl 11"/>
    <w:rsid w:val="008440B4"/>
    <w:pPr>
      <w:numPr>
        <w:numId w:val="11"/>
      </w:numPr>
    </w:pPr>
  </w:style>
  <w:style w:type="numbering" w:customStyle="1" w:styleId="Zaimportowanystyl15">
    <w:name w:val="Zaimportowany styl 15"/>
    <w:rsid w:val="002600F8"/>
    <w:pPr>
      <w:numPr>
        <w:numId w:val="12"/>
      </w:numPr>
    </w:pPr>
  </w:style>
  <w:style w:type="numbering" w:customStyle="1" w:styleId="Zaimportowanystyl16">
    <w:name w:val="Zaimportowany styl 16"/>
    <w:rsid w:val="002600F8"/>
    <w:pPr>
      <w:numPr>
        <w:numId w:val="1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367C53"/>
    <w:rPr>
      <w:rFonts w:ascii="Calibri" w:eastAsia="Calibri" w:hAnsi="Calibri" w:cs="Calibri"/>
      <w:b/>
      <w:bCs/>
      <w:sz w:val="22"/>
      <w:szCs w:val="22"/>
      <w:u w:color="000000"/>
    </w:rPr>
  </w:style>
  <w:style w:type="paragraph" w:customStyle="1" w:styleId="TreAA">
    <w:name w:val="Treść A A"/>
    <w:rsid w:val="00667DE6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Mention">
    <w:name w:val="Mention"/>
    <w:basedOn w:val="Domylnaczcionkaakapitu"/>
    <w:uiPriority w:val="99"/>
    <w:semiHidden/>
    <w:unhideWhenUsed/>
    <w:rsid w:val="00F17DF7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61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6148"/>
    <w:rPr>
      <w:rFonts w:ascii="Calibri" w:eastAsia="Calibri" w:hAnsi="Calibri" w:cs="Calibri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614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E66A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844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4481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</cp:lastModifiedBy>
  <cp:revision>3</cp:revision>
  <cp:lastPrinted>2017-11-29T12:17:00Z</cp:lastPrinted>
  <dcterms:created xsi:type="dcterms:W3CDTF">2017-11-29T13:59:00Z</dcterms:created>
  <dcterms:modified xsi:type="dcterms:W3CDTF">2017-12-01T08:02:00Z</dcterms:modified>
</cp:coreProperties>
</file>